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995893F" w14:textId="77777777" w:rsidR="00E27287" w:rsidRDefault="00EF6104">
      <w:pPr>
        <w:jc w:val="center"/>
        <w:rPr>
          <w:rFonts w:ascii="仿宋" w:eastAsia="仿宋" w:hAnsi="仿宋" w:cs="微软雅黑"/>
          <w:b/>
          <w:bCs/>
          <w:sz w:val="44"/>
          <w:szCs w:val="44"/>
        </w:rPr>
      </w:pPr>
      <w:bookmarkStart w:id="0" w:name="_Hlk67319180"/>
      <w:proofErr w:type="gramStart"/>
      <w:r>
        <w:rPr>
          <w:rFonts w:ascii="仿宋" w:eastAsia="仿宋" w:hAnsi="仿宋" w:cs="微软雅黑" w:hint="eastAsia"/>
          <w:b/>
          <w:bCs/>
          <w:sz w:val="44"/>
          <w:szCs w:val="44"/>
        </w:rPr>
        <w:t>盈创公司</w:t>
      </w:r>
      <w:proofErr w:type="gramEnd"/>
      <w:r>
        <w:rPr>
          <w:rFonts w:ascii="仿宋" w:eastAsia="仿宋" w:hAnsi="仿宋" w:cs="微软雅黑" w:hint="eastAsia"/>
          <w:b/>
          <w:bCs/>
          <w:sz w:val="44"/>
          <w:szCs w:val="44"/>
        </w:rPr>
        <w:t>2</w:t>
      </w:r>
      <w:r>
        <w:rPr>
          <w:rFonts w:ascii="仿宋" w:eastAsia="仿宋" w:hAnsi="仿宋" w:cs="微软雅黑"/>
          <w:b/>
          <w:bCs/>
          <w:sz w:val="44"/>
          <w:szCs w:val="44"/>
        </w:rPr>
        <w:t>02</w:t>
      </w:r>
      <w:r>
        <w:rPr>
          <w:rFonts w:ascii="仿宋" w:eastAsia="仿宋" w:hAnsi="仿宋" w:cs="微软雅黑" w:hint="eastAsia"/>
          <w:b/>
          <w:bCs/>
          <w:sz w:val="44"/>
          <w:szCs w:val="44"/>
        </w:rPr>
        <w:t>6-</w:t>
      </w:r>
      <w:r>
        <w:rPr>
          <w:rFonts w:ascii="仿宋" w:eastAsia="仿宋" w:hAnsi="仿宋" w:cs="微软雅黑"/>
          <w:b/>
          <w:bCs/>
          <w:sz w:val="44"/>
          <w:szCs w:val="44"/>
        </w:rPr>
        <w:t>202</w:t>
      </w:r>
      <w:r>
        <w:rPr>
          <w:rFonts w:ascii="仿宋" w:eastAsia="仿宋" w:hAnsi="仿宋" w:cs="微软雅黑" w:hint="eastAsia"/>
          <w:b/>
          <w:bCs/>
          <w:sz w:val="44"/>
          <w:szCs w:val="44"/>
        </w:rPr>
        <w:t>7</w:t>
      </w:r>
      <w:r>
        <w:rPr>
          <w:rFonts w:ascii="仿宋" w:eastAsia="仿宋" w:hAnsi="仿宋" w:cs="微软雅黑" w:hint="eastAsia"/>
          <w:b/>
          <w:bCs/>
          <w:sz w:val="44"/>
          <w:szCs w:val="44"/>
        </w:rPr>
        <w:t>年度办公物资定点供应商采购项目</w:t>
      </w:r>
    </w:p>
    <w:bookmarkEnd w:id="0"/>
    <w:p w14:paraId="15D9E57C" w14:textId="77777777" w:rsidR="00E27287" w:rsidRDefault="00E27287">
      <w:pPr>
        <w:jc w:val="center"/>
        <w:rPr>
          <w:rFonts w:ascii="仿宋" w:eastAsia="仿宋" w:hAnsi="仿宋" w:cs="微软雅黑"/>
          <w:b/>
          <w:bCs/>
          <w:sz w:val="44"/>
          <w:szCs w:val="44"/>
        </w:rPr>
      </w:pPr>
    </w:p>
    <w:p w14:paraId="65DC8CD3" w14:textId="77777777" w:rsidR="00E27287" w:rsidRDefault="00EF6104">
      <w:pPr>
        <w:jc w:val="center"/>
        <w:rPr>
          <w:rFonts w:ascii="方正小标宋简体" w:eastAsia="方正小标宋简体"/>
          <w:spacing w:val="-20"/>
          <w:sz w:val="96"/>
          <w:szCs w:val="44"/>
        </w:rPr>
      </w:pPr>
      <w:proofErr w:type="gramStart"/>
      <w:r>
        <w:rPr>
          <w:rFonts w:ascii="方正小标宋简体" w:eastAsia="方正小标宋简体" w:hint="eastAsia"/>
          <w:spacing w:val="-20"/>
          <w:sz w:val="96"/>
          <w:szCs w:val="44"/>
        </w:rPr>
        <w:t>询</w:t>
      </w:r>
      <w:proofErr w:type="gramEnd"/>
    </w:p>
    <w:p w14:paraId="0128AA16" w14:textId="77777777" w:rsidR="00E27287" w:rsidRDefault="00EF6104">
      <w:pPr>
        <w:jc w:val="center"/>
        <w:rPr>
          <w:rFonts w:ascii="方正小标宋简体" w:eastAsia="方正小标宋简体"/>
          <w:spacing w:val="-20"/>
          <w:sz w:val="96"/>
          <w:szCs w:val="44"/>
        </w:rPr>
      </w:pPr>
      <w:r>
        <w:rPr>
          <w:rFonts w:ascii="方正小标宋简体" w:eastAsia="方正小标宋简体" w:hint="eastAsia"/>
          <w:spacing w:val="-20"/>
          <w:sz w:val="96"/>
          <w:szCs w:val="44"/>
        </w:rPr>
        <w:t>价</w:t>
      </w:r>
    </w:p>
    <w:p w14:paraId="4D1C1D35" w14:textId="77777777" w:rsidR="00E27287" w:rsidRDefault="00EF6104">
      <w:pPr>
        <w:jc w:val="center"/>
        <w:rPr>
          <w:rFonts w:ascii="方正小标宋简体" w:eastAsia="方正小标宋简体"/>
          <w:spacing w:val="-20"/>
          <w:sz w:val="96"/>
          <w:szCs w:val="44"/>
        </w:rPr>
      </w:pPr>
      <w:r>
        <w:rPr>
          <w:rFonts w:ascii="方正小标宋简体" w:eastAsia="方正小标宋简体" w:hint="eastAsia"/>
          <w:spacing w:val="-20"/>
          <w:sz w:val="96"/>
          <w:szCs w:val="44"/>
        </w:rPr>
        <w:t>文</w:t>
      </w:r>
    </w:p>
    <w:p w14:paraId="1E0BB670" w14:textId="77777777" w:rsidR="00E27287" w:rsidRDefault="00EF6104">
      <w:pPr>
        <w:jc w:val="center"/>
        <w:rPr>
          <w:rFonts w:ascii="方正小标宋简体" w:eastAsia="方正小标宋简体"/>
          <w:spacing w:val="-20"/>
          <w:sz w:val="96"/>
          <w:szCs w:val="44"/>
        </w:rPr>
      </w:pPr>
      <w:r>
        <w:rPr>
          <w:rFonts w:ascii="方正小标宋简体" w:eastAsia="方正小标宋简体" w:hint="eastAsia"/>
          <w:spacing w:val="-20"/>
          <w:sz w:val="96"/>
          <w:szCs w:val="44"/>
        </w:rPr>
        <w:t>件</w:t>
      </w:r>
    </w:p>
    <w:p w14:paraId="4C80C3E7" w14:textId="77777777" w:rsidR="00E27287" w:rsidRDefault="00E27287">
      <w:pPr>
        <w:spacing w:line="560" w:lineRule="exact"/>
        <w:jc w:val="center"/>
        <w:rPr>
          <w:rFonts w:ascii="方正小标宋简体" w:eastAsia="方正小标宋简体"/>
          <w:spacing w:val="-20"/>
          <w:sz w:val="72"/>
          <w:szCs w:val="44"/>
        </w:rPr>
      </w:pPr>
    </w:p>
    <w:p w14:paraId="1FA99586" w14:textId="77777777" w:rsidR="00E27287" w:rsidRDefault="00E27287">
      <w:pPr>
        <w:spacing w:line="560" w:lineRule="exact"/>
        <w:jc w:val="center"/>
        <w:rPr>
          <w:rFonts w:ascii="方正小标宋简体" w:eastAsia="方正小标宋简体"/>
          <w:spacing w:val="-20"/>
          <w:sz w:val="72"/>
          <w:szCs w:val="44"/>
        </w:rPr>
      </w:pPr>
    </w:p>
    <w:p w14:paraId="23CD420F" w14:textId="77777777" w:rsidR="00E27287" w:rsidRDefault="00E27287">
      <w:pPr>
        <w:spacing w:line="560" w:lineRule="exact"/>
        <w:jc w:val="center"/>
        <w:rPr>
          <w:rFonts w:ascii="方正小标宋简体" w:eastAsia="方正小标宋简体"/>
          <w:spacing w:val="-20"/>
          <w:sz w:val="72"/>
          <w:szCs w:val="44"/>
        </w:rPr>
      </w:pPr>
    </w:p>
    <w:p w14:paraId="175A83C1" w14:textId="77777777" w:rsidR="00E27287" w:rsidRDefault="00E27287">
      <w:pPr>
        <w:spacing w:line="560" w:lineRule="exact"/>
        <w:jc w:val="center"/>
        <w:rPr>
          <w:rFonts w:ascii="方正小标宋简体" w:eastAsia="方正小标宋简体"/>
          <w:spacing w:val="-20"/>
          <w:sz w:val="72"/>
          <w:szCs w:val="44"/>
        </w:rPr>
      </w:pPr>
    </w:p>
    <w:p w14:paraId="55A9948A" w14:textId="77777777" w:rsidR="00E27287" w:rsidRDefault="00EF6104">
      <w:pPr>
        <w:spacing w:line="560" w:lineRule="exact"/>
        <w:jc w:val="center"/>
        <w:rPr>
          <w:rFonts w:ascii="方正小标宋简体" w:eastAsia="方正小标宋简体"/>
          <w:spacing w:val="-20"/>
          <w:sz w:val="36"/>
          <w:szCs w:val="44"/>
        </w:rPr>
      </w:pPr>
      <w:r>
        <w:rPr>
          <w:rFonts w:ascii="方正小标宋简体" w:eastAsia="方正小标宋简体" w:hint="eastAsia"/>
          <w:spacing w:val="-20"/>
          <w:sz w:val="36"/>
          <w:szCs w:val="44"/>
        </w:rPr>
        <w:t>成都</w:t>
      </w:r>
      <w:r>
        <w:rPr>
          <w:rFonts w:ascii="方正小标宋简体" w:eastAsia="方正小标宋简体"/>
          <w:spacing w:val="-20"/>
          <w:sz w:val="36"/>
          <w:szCs w:val="44"/>
        </w:rPr>
        <w:t>高投盈创动力投资发展有限公司</w:t>
      </w:r>
    </w:p>
    <w:p w14:paraId="29F56052" w14:textId="77777777" w:rsidR="00E27287" w:rsidRDefault="00EF6104">
      <w:pPr>
        <w:spacing w:line="560" w:lineRule="exact"/>
        <w:jc w:val="center"/>
        <w:rPr>
          <w:rFonts w:ascii="方正小标宋简体" w:eastAsia="方正小标宋简体"/>
          <w:spacing w:val="-20"/>
          <w:sz w:val="36"/>
          <w:szCs w:val="44"/>
        </w:rPr>
      </w:pPr>
      <w:r>
        <w:rPr>
          <w:rFonts w:ascii="方正小标宋简体" w:eastAsia="方正小标宋简体" w:hint="eastAsia"/>
          <w:spacing w:val="-20"/>
          <w:sz w:val="36"/>
          <w:szCs w:val="44"/>
        </w:rPr>
        <w:t>20</w:t>
      </w:r>
      <w:r>
        <w:rPr>
          <w:rFonts w:ascii="方正小标宋简体" w:eastAsia="方正小标宋简体"/>
          <w:spacing w:val="-20"/>
          <w:sz w:val="36"/>
          <w:szCs w:val="44"/>
        </w:rPr>
        <w:t>2</w:t>
      </w:r>
      <w:r>
        <w:rPr>
          <w:rFonts w:ascii="方正小标宋简体" w:eastAsia="方正小标宋简体" w:hint="eastAsia"/>
          <w:spacing w:val="-20"/>
          <w:sz w:val="36"/>
          <w:szCs w:val="44"/>
        </w:rPr>
        <w:t>5</w:t>
      </w:r>
      <w:r>
        <w:rPr>
          <w:rFonts w:ascii="方正小标宋简体" w:eastAsia="方正小标宋简体" w:hint="eastAsia"/>
          <w:spacing w:val="-20"/>
          <w:sz w:val="36"/>
          <w:szCs w:val="44"/>
        </w:rPr>
        <w:t>年</w:t>
      </w:r>
      <w:r>
        <w:rPr>
          <w:rFonts w:ascii="方正小标宋简体" w:eastAsia="方正小标宋简体"/>
          <w:spacing w:val="-20"/>
          <w:sz w:val="36"/>
          <w:szCs w:val="44"/>
        </w:rPr>
        <w:t>11</w:t>
      </w:r>
      <w:r>
        <w:rPr>
          <w:rFonts w:ascii="方正小标宋简体" w:eastAsia="方正小标宋简体" w:hint="eastAsia"/>
          <w:spacing w:val="-20"/>
          <w:sz w:val="36"/>
          <w:szCs w:val="44"/>
        </w:rPr>
        <w:t>月</w:t>
      </w:r>
    </w:p>
    <w:p w14:paraId="412E9A84" w14:textId="77777777" w:rsidR="00E27287" w:rsidRDefault="00EF6104">
      <w:pPr>
        <w:widowControl/>
        <w:jc w:val="left"/>
        <w:rPr>
          <w:rFonts w:ascii="方正小标宋简体" w:eastAsia="方正小标宋简体"/>
          <w:spacing w:val="-20"/>
          <w:sz w:val="36"/>
          <w:szCs w:val="44"/>
        </w:rPr>
      </w:pPr>
      <w:r>
        <w:rPr>
          <w:rFonts w:ascii="方正小标宋简体" w:eastAsia="方正小标宋简体"/>
          <w:spacing w:val="-20"/>
          <w:sz w:val="36"/>
          <w:szCs w:val="44"/>
        </w:rPr>
        <w:br w:type="page"/>
      </w:r>
    </w:p>
    <w:p w14:paraId="36C7F835" w14:textId="77777777" w:rsidR="00E27287" w:rsidRDefault="00EF6104">
      <w:pPr>
        <w:widowControl/>
        <w:spacing w:line="420" w:lineRule="atLeast"/>
        <w:ind w:firstLineChars="200" w:firstLine="640"/>
        <w:textAlignment w:val="baseline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lastRenderedPageBreak/>
        <w:t>本公司将以询价采购的方式确定</w:t>
      </w:r>
      <w:r>
        <w:rPr>
          <w:rFonts w:ascii="Times New Roman" w:eastAsia="仿宋_GB2312" w:hAnsi="Times New Roman" w:cs="Times New Roman" w:hint="eastAsia"/>
          <w:sz w:val="32"/>
          <w:szCs w:val="32"/>
        </w:rPr>
        <w:t xml:space="preserve"> </w:t>
      </w:r>
      <w:r>
        <w:rPr>
          <w:rFonts w:ascii="Times New Roman" w:eastAsia="仿宋_GB2312" w:hAnsi="Times New Roman" w:cs="Times New Roman"/>
          <w:sz w:val="32"/>
          <w:szCs w:val="32"/>
        </w:rPr>
        <w:t>1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家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 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办公物资定点供应商，现将有关事项说明如下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:</w:t>
      </w:r>
    </w:p>
    <w:p w14:paraId="1DE9A2C1" w14:textId="77777777" w:rsidR="00E27287" w:rsidRDefault="00EF6104">
      <w:pPr>
        <w:widowControl/>
        <w:spacing w:line="420" w:lineRule="atLeast"/>
        <w:textAlignment w:val="baseline"/>
        <w:rPr>
          <w:rFonts w:ascii="Times New Roman" w:eastAsia="黑体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 w:hint="eastAsia"/>
          <w:sz w:val="32"/>
          <w:szCs w:val="32"/>
        </w:rPr>
        <w:t>一、注意事项</w:t>
      </w:r>
    </w:p>
    <w:p w14:paraId="13FC6A63" w14:textId="7BCC81BE" w:rsidR="00E27287" w:rsidRDefault="00EF6104">
      <w:pPr>
        <w:widowControl/>
        <w:spacing w:line="600" w:lineRule="atLeast"/>
        <w:ind w:firstLineChars="200" w:firstLine="640"/>
        <w:textAlignment w:val="baseline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楷体_GB2312" w:hAnsi="Times New Roman" w:cs="Times New Roman"/>
          <w:sz w:val="32"/>
          <w:szCs w:val="32"/>
        </w:rPr>
        <w:t>（一）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报价</w:t>
      </w:r>
      <w:r>
        <w:rPr>
          <w:rFonts w:ascii="Times New Roman" w:eastAsia="仿宋_GB2312" w:hAnsi="Times New Roman" w:cs="Times New Roman"/>
          <w:sz w:val="32"/>
          <w:szCs w:val="32"/>
        </w:rPr>
        <w:t>单位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应就以下询价要求，在</w:t>
      </w:r>
      <w:r>
        <w:rPr>
          <w:rFonts w:ascii="Times New Roman" w:eastAsia="仿宋_GB2312" w:hAnsi="Times New Roman" w:cs="Times New Roman"/>
          <w:sz w:val="32"/>
          <w:szCs w:val="32"/>
        </w:rPr>
        <w:t>202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5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年</w:t>
      </w:r>
      <w:r>
        <w:rPr>
          <w:rFonts w:ascii="Times New Roman" w:eastAsia="仿宋_GB2312" w:hAnsi="Times New Roman" w:cs="Times New Roman"/>
          <w:sz w:val="32"/>
          <w:szCs w:val="32"/>
        </w:rPr>
        <w:t>11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月</w:t>
      </w:r>
      <w:r>
        <w:rPr>
          <w:rFonts w:ascii="Times New Roman" w:eastAsia="仿宋_GB2312" w:hAnsi="Times New Roman" w:cs="Times New Roman"/>
          <w:sz w:val="32"/>
          <w:szCs w:val="32"/>
        </w:rPr>
        <w:t>28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日中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午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1</w:t>
      </w:r>
      <w:r>
        <w:rPr>
          <w:rFonts w:ascii="Times New Roman" w:eastAsia="仿宋_GB2312" w:hAnsi="Times New Roman" w:cs="Times New Roman"/>
          <w:sz w:val="32"/>
          <w:szCs w:val="32"/>
        </w:rPr>
        <w:t>2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：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00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时前，向成都高投</w:t>
      </w:r>
      <w:r>
        <w:rPr>
          <w:rFonts w:ascii="Times New Roman" w:eastAsia="仿宋_GB2312" w:hAnsi="Times New Roman" w:cs="Times New Roman"/>
          <w:sz w:val="32"/>
          <w:szCs w:val="32"/>
        </w:rPr>
        <w:t>盈创动力投资发展有限公司（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以下</w:t>
      </w:r>
      <w:r>
        <w:rPr>
          <w:rFonts w:ascii="Times New Roman" w:eastAsia="仿宋_GB2312" w:hAnsi="Times New Roman" w:cs="Times New Roman"/>
          <w:sz w:val="32"/>
          <w:szCs w:val="32"/>
        </w:rPr>
        <w:t>简称</w:t>
      </w:r>
      <w:r>
        <w:rPr>
          <w:rFonts w:ascii="Times New Roman" w:eastAsia="仿宋_GB2312" w:hAnsi="Times New Roman" w:cs="Times New Roman"/>
          <w:sz w:val="32"/>
          <w:szCs w:val="32"/>
        </w:rPr>
        <w:t>“</w:t>
      </w:r>
      <w:r>
        <w:rPr>
          <w:rFonts w:ascii="Times New Roman" w:eastAsia="仿宋_GB2312" w:hAnsi="Times New Roman" w:cs="Times New Roman"/>
          <w:sz w:val="32"/>
          <w:szCs w:val="32"/>
        </w:rPr>
        <w:t>盈创公司</w:t>
      </w:r>
      <w:r>
        <w:rPr>
          <w:rFonts w:ascii="Times New Roman" w:eastAsia="仿宋_GB2312" w:hAnsi="Times New Roman" w:cs="Times New Roman"/>
          <w:sz w:val="32"/>
          <w:szCs w:val="32"/>
        </w:rPr>
        <w:t>”</w:t>
      </w:r>
      <w:r>
        <w:rPr>
          <w:rFonts w:ascii="Times New Roman" w:eastAsia="仿宋_GB2312" w:hAnsi="Times New Roman" w:cs="Times New Roman"/>
          <w:sz w:val="32"/>
          <w:szCs w:val="32"/>
        </w:rPr>
        <w:t>）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做出一次性书面报价（单价）。该报价</w:t>
      </w:r>
      <w:proofErr w:type="gramStart"/>
      <w:r>
        <w:rPr>
          <w:rFonts w:ascii="Times New Roman" w:eastAsia="仿宋_GB2312" w:hAnsi="Times New Roman" w:cs="Times New Roman" w:hint="eastAsia"/>
          <w:sz w:val="32"/>
          <w:szCs w:val="32"/>
        </w:rPr>
        <w:t>一经高投</w:t>
      </w:r>
      <w:r>
        <w:rPr>
          <w:rFonts w:ascii="Times New Roman" w:eastAsia="仿宋_GB2312" w:hAnsi="Times New Roman" w:cs="Times New Roman"/>
          <w:sz w:val="32"/>
          <w:szCs w:val="32"/>
        </w:rPr>
        <w:t>盈创</w:t>
      </w:r>
      <w:proofErr w:type="gramEnd"/>
      <w:r>
        <w:rPr>
          <w:rFonts w:ascii="Times New Roman" w:eastAsia="仿宋_GB2312" w:hAnsi="Times New Roman" w:cs="Times New Roman"/>
          <w:sz w:val="32"/>
          <w:szCs w:val="32"/>
        </w:rPr>
        <w:t>公司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认可，即为签约的合同价。</w:t>
      </w:r>
    </w:p>
    <w:p w14:paraId="21FACE6E" w14:textId="77777777" w:rsidR="00E27287" w:rsidRDefault="00EF6104">
      <w:pPr>
        <w:widowControl/>
        <w:spacing w:line="600" w:lineRule="atLeast"/>
        <w:ind w:firstLineChars="200" w:firstLine="640"/>
        <w:textAlignment w:val="baseline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楷体_GB2312" w:hAnsi="Times New Roman" w:cs="Times New Roman"/>
          <w:sz w:val="32"/>
          <w:szCs w:val="32"/>
        </w:rPr>
        <w:t>（二）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报价单位可以不对高</w:t>
      </w:r>
      <w:proofErr w:type="gramStart"/>
      <w:r>
        <w:rPr>
          <w:rFonts w:ascii="Times New Roman" w:eastAsia="仿宋_GB2312" w:hAnsi="Times New Roman" w:cs="Times New Roman" w:hint="eastAsia"/>
          <w:sz w:val="32"/>
          <w:szCs w:val="32"/>
        </w:rPr>
        <w:t>投盈创</w:t>
      </w:r>
      <w:proofErr w:type="gramEnd"/>
      <w:r>
        <w:rPr>
          <w:rFonts w:ascii="Times New Roman" w:eastAsia="仿宋_GB2312" w:hAnsi="Times New Roman" w:cs="Times New Roman"/>
          <w:sz w:val="32"/>
          <w:szCs w:val="32"/>
        </w:rPr>
        <w:t>公司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的询价文件做出报价，但一经做出报价，即不可撤回。</w:t>
      </w:r>
      <w:r>
        <w:rPr>
          <w:rFonts w:ascii="Times New Roman" w:eastAsia="楷体_GB2312" w:hAnsi="Times New Roman" w:cs="Times New Roman"/>
          <w:sz w:val="32"/>
          <w:szCs w:val="32"/>
        </w:rPr>
        <w:t>（三）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签约方的报价表将作为合同的组成部分。</w:t>
      </w:r>
    </w:p>
    <w:p w14:paraId="399778FF" w14:textId="77777777" w:rsidR="00E27287" w:rsidRDefault="00EF6104">
      <w:pPr>
        <w:widowControl/>
        <w:spacing w:line="600" w:lineRule="atLeast"/>
        <w:ind w:firstLineChars="200" w:firstLine="640"/>
        <w:textAlignment w:val="baseline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（四）报价单位必须保质保量完成工作任务，否则禁止其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1-3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年参加我公司采购活动。</w:t>
      </w:r>
    </w:p>
    <w:p w14:paraId="7C9516DF" w14:textId="77777777" w:rsidR="00E27287" w:rsidRDefault="00EF6104">
      <w:pPr>
        <w:widowControl/>
        <w:rPr>
          <w:rFonts w:ascii="Times New Roman" w:eastAsia="黑体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 w:hint="eastAsia"/>
          <w:sz w:val="32"/>
          <w:szCs w:val="32"/>
        </w:rPr>
        <w:t>二、询价要求</w:t>
      </w:r>
    </w:p>
    <w:tbl>
      <w:tblPr>
        <w:tblW w:w="8610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24"/>
        <w:gridCol w:w="1276"/>
        <w:gridCol w:w="6210"/>
      </w:tblGrid>
      <w:tr w:rsidR="00E27287" w14:paraId="0C02BB32" w14:textId="77777777">
        <w:trPr>
          <w:jc w:val="center"/>
        </w:trPr>
        <w:tc>
          <w:tcPr>
            <w:tcW w:w="112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03B445" w14:textId="77777777" w:rsidR="00E27287" w:rsidRDefault="00EF6104">
            <w:pPr>
              <w:widowControl/>
              <w:spacing w:line="420" w:lineRule="atLeast"/>
              <w:textAlignment w:val="baseline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序号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2DB647" w14:textId="77777777" w:rsidR="00E27287" w:rsidRDefault="00EF6104">
            <w:pPr>
              <w:widowControl/>
              <w:spacing w:line="420" w:lineRule="atLeast"/>
              <w:textAlignment w:val="baseline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名</w:t>
            </w: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 xml:space="preserve"> </w:t>
            </w: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称</w:t>
            </w:r>
          </w:p>
        </w:tc>
        <w:tc>
          <w:tcPr>
            <w:tcW w:w="62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C06E3A" w14:textId="77777777" w:rsidR="00E27287" w:rsidRDefault="00EF6104">
            <w:pPr>
              <w:widowControl/>
              <w:spacing w:line="420" w:lineRule="atLeast"/>
              <w:textAlignment w:val="baseline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询价要求</w:t>
            </w:r>
          </w:p>
        </w:tc>
      </w:tr>
      <w:tr w:rsidR="00E27287" w14:paraId="34CBFB4B" w14:textId="77777777">
        <w:trPr>
          <w:trHeight w:val="1544"/>
          <w:jc w:val="center"/>
        </w:trPr>
        <w:tc>
          <w:tcPr>
            <w:tcW w:w="112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59C8DB" w14:textId="77777777" w:rsidR="00E27287" w:rsidRDefault="00EF6104">
            <w:pPr>
              <w:widowControl/>
              <w:spacing w:line="360" w:lineRule="atLeast"/>
              <w:textAlignment w:val="baseline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F72F17" w14:textId="77777777" w:rsidR="00E27287" w:rsidRDefault="00EF6104">
            <w:pPr>
              <w:widowControl/>
              <w:spacing w:line="360" w:lineRule="atLeast"/>
              <w:textAlignment w:val="baseline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项目概况</w:t>
            </w:r>
          </w:p>
        </w:tc>
        <w:tc>
          <w:tcPr>
            <w:tcW w:w="62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106994" w14:textId="77777777" w:rsidR="00E27287" w:rsidRDefault="00EF6104">
            <w:pPr>
              <w:widowControl/>
              <w:spacing w:line="600" w:lineRule="exact"/>
              <w:textAlignment w:val="baseline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  <w:r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一、项目名称</w:t>
            </w:r>
          </w:p>
          <w:p w14:paraId="17359152" w14:textId="77777777" w:rsidR="00E27287" w:rsidRDefault="00EF6104">
            <w:pPr>
              <w:widowControl/>
              <w:spacing w:line="600" w:lineRule="exact"/>
              <w:textAlignment w:val="baseline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  <w:proofErr w:type="gramStart"/>
            <w:r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盈创公司</w:t>
            </w:r>
            <w:proofErr w:type="gramEnd"/>
            <w:r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2</w:t>
            </w:r>
            <w:r>
              <w:rPr>
                <w:rFonts w:ascii="仿宋_GB2312" w:eastAsia="仿宋_GB2312" w:hAnsi="Times New Roman" w:cs="Times New Roman"/>
                <w:sz w:val="32"/>
                <w:szCs w:val="32"/>
              </w:rPr>
              <w:t>026</w:t>
            </w:r>
            <w:r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-</w:t>
            </w:r>
            <w:r>
              <w:rPr>
                <w:rFonts w:ascii="仿宋_GB2312" w:eastAsia="仿宋_GB2312" w:hAnsi="Times New Roman" w:cs="Times New Roman"/>
                <w:sz w:val="32"/>
                <w:szCs w:val="32"/>
              </w:rPr>
              <w:t>2027</w:t>
            </w:r>
            <w:r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年度办公物资定点供应商采购项目</w:t>
            </w:r>
          </w:p>
          <w:p w14:paraId="79066AD0" w14:textId="77777777" w:rsidR="00E27287" w:rsidRDefault="00EF6104">
            <w:pPr>
              <w:widowControl/>
              <w:spacing w:line="600" w:lineRule="exact"/>
              <w:textAlignment w:val="baseline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  <w:r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二、采购种类</w:t>
            </w:r>
          </w:p>
          <w:p w14:paraId="59C6ACD7" w14:textId="77777777" w:rsidR="00E27287" w:rsidRDefault="00EF6104">
            <w:pPr>
              <w:widowControl/>
              <w:spacing w:line="600" w:lineRule="exact"/>
              <w:textAlignment w:val="baseline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  <w:r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详见附件</w:t>
            </w:r>
          </w:p>
          <w:p w14:paraId="002954DC" w14:textId="77777777" w:rsidR="00E27287" w:rsidRDefault="00EF6104">
            <w:pPr>
              <w:widowControl/>
              <w:spacing w:line="600" w:lineRule="exact"/>
              <w:textAlignment w:val="baseline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  <w:r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三、期限</w:t>
            </w:r>
          </w:p>
          <w:p w14:paraId="291933C2" w14:textId="77777777" w:rsidR="00E27287" w:rsidRDefault="00EF6104">
            <w:pPr>
              <w:spacing w:line="600" w:lineRule="exact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  <w:r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一年期（自合同签订之日）。</w:t>
            </w:r>
          </w:p>
          <w:p w14:paraId="58C95816" w14:textId="77777777" w:rsidR="00E27287" w:rsidRDefault="00EF6104">
            <w:pPr>
              <w:spacing w:line="600" w:lineRule="exact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  <w:r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四、采购总额控制价</w:t>
            </w:r>
          </w:p>
          <w:p w14:paraId="46A9D38A" w14:textId="77777777" w:rsidR="00E27287" w:rsidRDefault="00EF6104">
            <w:pPr>
              <w:spacing w:line="600" w:lineRule="exact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  <w:r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不超过</w:t>
            </w:r>
            <w:r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1</w:t>
            </w:r>
            <w:r>
              <w:rPr>
                <w:rFonts w:ascii="仿宋_GB2312" w:eastAsia="仿宋_GB2312" w:hAnsi="Times New Roman" w:cs="Times New Roman"/>
                <w:sz w:val="32"/>
                <w:szCs w:val="32"/>
              </w:rPr>
              <w:t>0</w:t>
            </w:r>
            <w:r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万（一年）</w:t>
            </w:r>
          </w:p>
        </w:tc>
      </w:tr>
      <w:tr w:rsidR="00E27287" w14:paraId="015D15C3" w14:textId="77777777">
        <w:trPr>
          <w:trHeight w:val="304"/>
          <w:jc w:val="center"/>
        </w:trPr>
        <w:tc>
          <w:tcPr>
            <w:tcW w:w="1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2D3616" w14:textId="77777777" w:rsidR="00E27287" w:rsidRDefault="00EF6104">
            <w:pPr>
              <w:widowControl/>
              <w:spacing w:line="360" w:lineRule="atLeast"/>
              <w:textAlignment w:val="baseline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lastRenderedPageBreak/>
              <w:t>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EAB5C8" w14:textId="77777777" w:rsidR="00E27287" w:rsidRDefault="00EF6104">
            <w:pPr>
              <w:widowControl/>
              <w:spacing w:line="360" w:lineRule="atLeast"/>
              <w:textAlignment w:val="baseline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资格要求</w:t>
            </w:r>
          </w:p>
        </w:tc>
        <w:tc>
          <w:tcPr>
            <w:tcW w:w="6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04CC48" w14:textId="77777777" w:rsidR="00E27287" w:rsidRDefault="00EF6104">
            <w:pPr>
              <w:spacing w:line="600" w:lineRule="exact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  <w:r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报价</w:t>
            </w:r>
            <w:r>
              <w:rPr>
                <w:rFonts w:ascii="仿宋_GB2312" w:eastAsia="仿宋_GB2312" w:hAnsi="Times New Roman" w:cs="Times New Roman"/>
                <w:sz w:val="32"/>
                <w:szCs w:val="32"/>
              </w:rPr>
              <w:t>单位</w:t>
            </w:r>
            <w:r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应具有依法注册的法人资格证书或营业执照证书；具有履行合同所必须的人员配备及服务能力</w:t>
            </w:r>
            <w:r>
              <w:rPr>
                <w:rFonts w:ascii="仿宋_GB2312" w:eastAsia="仿宋_GB2312" w:hAnsi="Times New Roman" w:cs="Times New Roman"/>
                <w:sz w:val="32"/>
                <w:szCs w:val="32"/>
              </w:rPr>
              <w:t>。</w:t>
            </w:r>
            <w:r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报价</w:t>
            </w:r>
            <w:r>
              <w:rPr>
                <w:rFonts w:ascii="仿宋_GB2312" w:eastAsia="仿宋_GB2312" w:hAnsi="Times New Roman" w:cs="Times New Roman"/>
                <w:sz w:val="32"/>
                <w:szCs w:val="32"/>
              </w:rPr>
              <w:t>单位需</w:t>
            </w:r>
            <w:r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将营业执照复印件连同</w:t>
            </w:r>
            <w:r>
              <w:rPr>
                <w:rFonts w:ascii="仿宋_GB2312" w:eastAsia="仿宋_GB2312" w:hAnsi="Times New Roman" w:cs="Times New Roman"/>
                <w:sz w:val="32"/>
                <w:szCs w:val="32"/>
              </w:rPr>
              <w:t>报价</w:t>
            </w:r>
            <w:proofErr w:type="gramStart"/>
            <w:r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表</w:t>
            </w:r>
            <w:r>
              <w:rPr>
                <w:rFonts w:ascii="仿宋_GB2312" w:eastAsia="仿宋_GB2312" w:hAnsi="Times New Roman" w:cs="Times New Roman"/>
                <w:sz w:val="32"/>
                <w:szCs w:val="32"/>
              </w:rPr>
              <w:t>一起</w:t>
            </w:r>
            <w:proofErr w:type="gramEnd"/>
            <w:r>
              <w:rPr>
                <w:rFonts w:ascii="仿宋_GB2312" w:eastAsia="仿宋_GB2312" w:hAnsi="Times New Roman" w:cs="Times New Roman"/>
                <w:sz w:val="32"/>
                <w:szCs w:val="32"/>
              </w:rPr>
              <w:t>递交。</w:t>
            </w:r>
          </w:p>
        </w:tc>
      </w:tr>
      <w:tr w:rsidR="00E27287" w14:paraId="19070DA6" w14:textId="77777777">
        <w:trPr>
          <w:trHeight w:val="647"/>
          <w:jc w:val="center"/>
        </w:trPr>
        <w:tc>
          <w:tcPr>
            <w:tcW w:w="112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9151BA" w14:textId="77777777" w:rsidR="00E27287" w:rsidRDefault="00EF6104">
            <w:pPr>
              <w:widowControl/>
              <w:spacing w:line="360" w:lineRule="atLeast"/>
              <w:textAlignment w:val="baseline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3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C72996" w14:textId="77777777" w:rsidR="00E27287" w:rsidRDefault="00EF6104">
            <w:pPr>
              <w:widowControl/>
              <w:spacing w:line="420" w:lineRule="atLeast"/>
              <w:textAlignment w:val="baseline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定标原则</w:t>
            </w:r>
          </w:p>
        </w:tc>
        <w:tc>
          <w:tcPr>
            <w:tcW w:w="621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FFFA60" w14:textId="77777777" w:rsidR="00E27287" w:rsidRDefault="00EF6104">
            <w:pPr>
              <w:widowControl/>
              <w:spacing w:line="600" w:lineRule="atLeast"/>
              <w:textAlignment w:val="baseline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综合比较符合采购需求、质量和服务，报价低者得。</w:t>
            </w:r>
          </w:p>
        </w:tc>
      </w:tr>
      <w:tr w:rsidR="00E27287" w14:paraId="549FCBE6" w14:textId="77777777">
        <w:trPr>
          <w:trHeight w:val="934"/>
          <w:jc w:val="center"/>
        </w:trPr>
        <w:tc>
          <w:tcPr>
            <w:tcW w:w="112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0A5DEF" w14:textId="77777777" w:rsidR="00E27287" w:rsidRDefault="00EF6104">
            <w:pPr>
              <w:widowControl/>
              <w:spacing w:line="360" w:lineRule="atLeast"/>
              <w:textAlignment w:val="baseline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7AF0BB" w14:textId="77777777" w:rsidR="00E27287" w:rsidRDefault="00EF6104">
            <w:pPr>
              <w:widowControl/>
              <w:spacing w:line="420" w:lineRule="atLeast"/>
              <w:textAlignment w:val="baseline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备注</w:t>
            </w:r>
          </w:p>
        </w:tc>
        <w:tc>
          <w:tcPr>
            <w:tcW w:w="62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A5F39D" w14:textId="77777777" w:rsidR="00E27287" w:rsidRDefault="00EF6104">
            <w:pPr>
              <w:widowControl/>
              <w:spacing w:line="600" w:lineRule="atLeast"/>
              <w:textAlignment w:val="baseline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报价单位应充分考虑整个询价过程综合多种风险因素来确定报价，供货地址需按甲方指定进行配送，一次性报价包含办公物资配送等费用。</w:t>
            </w:r>
          </w:p>
        </w:tc>
      </w:tr>
    </w:tbl>
    <w:p w14:paraId="32AA5F75" w14:textId="77777777" w:rsidR="00E27287" w:rsidRDefault="00EF6104">
      <w:pPr>
        <w:widowControl/>
        <w:spacing w:line="420" w:lineRule="atLeast"/>
        <w:textAlignment w:val="baseline"/>
        <w:rPr>
          <w:rFonts w:ascii="Times New Roman" w:eastAsia="黑体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 w:hint="eastAsia"/>
          <w:sz w:val="32"/>
          <w:szCs w:val="32"/>
        </w:rPr>
        <w:t>三、项目报价表</w:t>
      </w:r>
    </w:p>
    <w:p w14:paraId="63BF7EF6" w14:textId="77777777" w:rsidR="00E27287" w:rsidRDefault="00EF6104">
      <w:pPr>
        <w:widowControl/>
        <w:spacing w:line="420" w:lineRule="atLeast"/>
        <w:ind w:firstLine="480"/>
        <w:textAlignment w:val="baseline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请按照给出的</w:t>
      </w:r>
      <w:r>
        <w:rPr>
          <w:rFonts w:ascii="Times New Roman" w:eastAsia="仿宋_GB2312" w:hAnsi="Times New Roman" w:cs="Times New Roman" w:hint="eastAsia"/>
          <w:sz w:val="32"/>
          <w:szCs w:val="32"/>
          <w:u w:val="single"/>
        </w:rPr>
        <w:t>“项目报价表”模式（见附件）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进行报价，未按模式要求的</w:t>
      </w:r>
      <w:r>
        <w:rPr>
          <w:rFonts w:ascii="Times New Roman" w:eastAsia="仿宋_GB2312" w:hAnsi="Times New Roman" w:cs="Times New Roman" w:hint="eastAsia"/>
          <w:sz w:val="32"/>
          <w:szCs w:val="32"/>
          <w:u w:val="single"/>
        </w:rPr>
        <w:t>作废处理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。</w:t>
      </w:r>
    </w:p>
    <w:p w14:paraId="772FB8B5" w14:textId="77777777" w:rsidR="00E27287" w:rsidRDefault="00EF6104">
      <w:pPr>
        <w:widowControl/>
        <w:spacing w:line="420" w:lineRule="atLeast"/>
        <w:textAlignment w:val="baseline"/>
        <w:rPr>
          <w:rFonts w:ascii="Times New Roman" w:eastAsia="黑体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 w:hint="eastAsia"/>
          <w:sz w:val="32"/>
          <w:szCs w:val="32"/>
        </w:rPr>
        <w:t>四、</w:t>
      </w:r>
      <w:r>
        <w:rPr>
          <w:rFonts w:ascii="Times New Roman" w:eastAsia="黑体" w:hAnsi="Times New Roman" w:cs="Times New Roman"/>
          <w:sz w:val="32"/>
          <w:szCs w:val="32"/>
        </w:rPr>
        <w:t>《</w:t>
      </w:r>
      <w:r>
        <w:rPr>
          <w:rFonts w:ascii="Times New Roman" w:eastAsia="黑体" w:hAnsi="Times New Roman" w:cs="Times New Roman" w:hint="eastAsia"/>
          <w:sz w:val="32"/>
          <w:szCs w:val="32"/>
        </w:rPr>
        <w:t>项目报价表</w:t>
      </w:r>
      <w:r>
        <w:rPr>
          <w:rFonts w:ascii="Times New Roman" w:eastAsia="黑体" w:hAnsi="Times New Roman" w:cs="Times New Roman"/>
          <w:sz w:val="32"/>
          <w:szCs w:val="32"/>
        </w:rPr>
        <w:t>》的密封和标记</w:t>
      </w:r>
    </w:p>
    <w:p w14:paraId="6A29D6FB" w14:textId="77777777" w:rsidR="00E27287" w:rsidRDefault="00EF6104">
      <w:pPr>
        <w:widowControl/>
        <w:spacing w:line="420" w:lineRule="atLeast"/>
        <w:ind w:firstLineChars="200" w:firstLine="640"/>
        <w:textAlignment w:val="baseline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（一）</w:t>
      </w:r>
      <w:r>
        <w:rPr>
          <w:rFonts w:ascii="Times New Roman" w:eastAsia="仿宋_GB2312" w:hAnsi="Times New Roman" w:cs="Times New Roman"/>
          <w:sz w:val="32"/>
          <w:szCs w:val="32"/>
        </w:rPr>
        <w:t>供应商应将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项目报价表</w:t>
      </w:r>
      <w:r>
        <w:rPr>
          <w:rFonts w:ascii="Times New Roman" w:eastAsia="仿宋_GB2312" w:hAnsi="Times New Roman" w:cs="Times New Roman"/>
          <w:sz w:val="32"/>
          <w:szCs w:val="32"/>
        </w:rPr>
        <w:t>正本密封装在单独的信封中，信封封口处应有供应商公章。</w:t>
      </w:r>
    </w:p>
    <w:p w14:paraId="1E47EF37" w14:textId="77777777" w:rsidR="00E27287" w:rsidRDefault="00EF6104">
      <w:pPr>
        <w:widowControl/>
        <w:spacing w:line="420" w:lineRule="atLeast"/>
        <w:ind w:firstLineChars="200" w:firstLine="640"/>
        <w:textAlignment w:val="baseline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（二）</w:t>
      </w:r>
      <w:r>
        <w:rPr>
          <w:rFonts w:ascii="Times New Roman" w:eastAsia="仿宋_GB2312" w:hAnsi="Times New Roman" w:cs="Times New Roman"/>
          <w:sz w:val="32"/>
          <w:szCs w:val="32"/>
        </w:rPr>
        <w:t>如果供应商未按上述要求对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项目报价表</w:t>
      </w:r>
      <w:r>
        <w:rPr>
          <w:rFonts w:ascii="Times New Roman" w:eastAsia="仿宋_GB2312" w:hAnsi="Times New Roman" w:cs="Times New Roman"/>
          <w:sz w:val="32"/>
          <w:szCs w:val="32"/>
        </w:rPr>
        <w:t>密封，采购人对文件的误投或过早启封概不负责。对由此造成提前开封的响应文件，采购人有权予以拒绝，并退回供应商。</w:t>
      </w:r>
    </w:p>
    <w:p w14:paraId="5D51B0B0" w14:textId="77777777" w:rsidR="00E27287" w:rsidRDefault="00EF6104">
      <w:pPr>
        <w:widowControl/>
        <w:spacing w:line="420" w:lineRule="atLeast"/>
        <w:textAlignment w:val="baseline"/>
        <w:rPr>
          <w:rFonts w:ascii="Times New Roman" w:eastAsia="黑体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 w:hint="eastAsia"/>
          <w:sz w:val="32"/>
          <w:szCs w:val="32"/>
        </w:rPr>
        <w:t>五、联系地址</w:t>
      </w:r>
    </w:p>
    <w:p w14:paraId="1EBF98BF" w14:textId="77777777" w:rsidR="00E27287" w:rsidRDefault="00EF6104">
      <w:pPr>
        <w:widowControl/>
        <w:spacing w:line="420" w:lineRule="atLeast"/>
        <w:ind w:firstLine="480"/>
        <w:textAlignment w:val="baseline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成都高新区新程大道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999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号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D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区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2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栋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4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楼</w:t>
      </w:r>
    </w:p>
    <w:p w14:paraId="1FA7067F" w14:textId="77777777" w:rsidR="00E27287" w:rsidRDefault="00EF6104">
      <w:pPr>
        <w:widowControl/>
        <w:spacing w:line="420" w:lineRule="atLeast"/>
        <w:textAlignment w:val="baseline"/>
        <w:rPr>
          <w:rFonts w:ascii="Times New Roman" w:eastAsia="黑体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 w:hint="eastAsia"/>
          <w:sz w:val="32"/>
          <w:szCs w:val="32"/>
        </w:rPr>
        <w:t>六、联系人及电话</w:t>
      </w:r>
    </w:p>
    <w:p w14:paraId="57C96095" w14:textId="77777777" w:rsidR="00E27287" w:rsidRDefault="00EF6104">
      <w:pPr>
        <w:widowControl/>
        <w:spacing w:line="420" w:lineRule="atLeast"/>
        <w:ind w:firstLineChars="200" w:firstLine="640"/>
        <w:textAlignment w:val="baseline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Ansi="宋体" w:cs="宋体" w:hint="eastAsia"/>
          <w:kern w:val="0"/>
          <w:sz w:val="32"/>
          <w:szCs w:val="32"/>
        </w:rPr>
        <w:t>综合部：</w:t>
      </w:r>
      <w:proofErr w:type="gramStart"/>
      <w:r>
        <w:rPr>
          <w:rFonts w:ascii="仿宋_GB2312" w:eastAsia="仿宋_GB2312" w:hAnsi="宋体" w:cs="宋体" w:hint="eastAsia"/>
          <w:kern w:val="0"/>
          <w:sz w:val="32"/>
          <w:szCs w:val="32"/>
        </w:rPr>
        <w:t>罗贤瑞</w:t>
      </w:r>
      <w:proofErr w:type="gramEnd"/>
      <w:r>
        <w:rPr>
          <w:rFonts w:ascii="仿宋_GB2312" w:eastAsia="仿宋_GB2312" w:hAnsi="宋体" w:cs="宋体" w:hint="eastAsia"/>
          <w:kern w:val="0"/>
          <w:sz w:val="32"/>
          <w:szCs w:val="32"/>
        </w:rPr>
        <w:t xml:space="preserve">   </w:t>
      </w:r>
      <w:r>
        <w:rPr>
          <w:rFonts w:ascii="仿宋_GB2312" w:eastAsia="仿宋_GB2312" w:hAnsi="宋体" w:cs="宋体" w:hint="eastAsia"/>
          <w:kern w:val="0"/>
          <w:sz w:val="32"/>
          <w:szCs w:val="32"/>
        </w:rPr>
        <w:t>电话：</w:t>
      </w:r>
      <w:r>
        <w:rPr>
          <w:rFonts w:ascii="仿宋_GB2312" w:eastAsia="仿宋_GB2312" w:hint="eastAsia"/>
          <w:sz w:val="32"/>
          <w:szCs w:val="32"/>
        </w:rPr>
        <w:t>13880254951</w:t>
      </w:r>
    </w:p>
    <w:p w14:paraId="4D73839F" w14:textId="77777777" w:rsidR="00E27287" w:rsidRDefault="00EF6104">
      <w:pPr>
        <w:widowControl/>
        <w:spacing w:line="420" w:lineRule="atLeast"/>
        <w:ind w:firstLineChars="150" w:firstLine="480"/>
        <w:textAlignment w:val="baseline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lastRenderedPageBreak/>
        <w:t>附件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1</w:t>
      </w:r>
      <w:r>
        <w:rPr>
          <w:rFonts w:ascii="Times New Roman" w:eastAsia="仿宋_GB2312" w:hAnsi="Times New Roman" w:cs="Times New Roman"/>
          <w:sz w:val="32"/>
          <w:szCs w:val="32"/>
        </w:rPr>
        <w:t>：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项目报价表</w:t>
      </w:r>
    </w:p>
    <w:p w14:paraId="25FC4976" w14:textId="77777777" w:rsidR="00E27287" w:rsidRDefault="00EF6104">
      <w:pPr>
        <w:widowControl/>
        <w:spacing w:line="420" w:lineRule="atLeast"/>
        <w:ind w:firstLineChars="150" w:firstLine="480"/>
        <w:textAlignment w:val="baseline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附件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2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：询价表</w:t>
      </w:r>
    </w:p>
    <w:p w14:paraId="2841C38D" w14:textId="77777777" w:rsidR="00E27287" w:rsidRDefault="00E27287">
      <w:pPr>
        <w:widowControl/>
        <w:spacing w:line="420" w:lineRule="atLeast"/>
        <w:ind w:firstLineChars="150" w:firstLine="480"/>
        <w:textAlignment w:val="baseline"/>
        <w:rPr>
          <w:rFonts w:ascii="Times New Roman" w:eastAsia="仿宋_GB2312" w:hAnsi="Times New Roman" w:cs="Times New Roman"/>
          <w:sz w:val="32"/>
          <w:szCs w:val="32"/>
        </w:rPr>
      </w:pPr>
      <w:bookmarkStart w:id="1" w:name="_GoBack"/>
      <w:bookmarkEnd w:id="1"/>
    </w:p>
    <w:p w14:paraId="658089BD" w14:textId="77777777" w:rsidR="00E27287" w:rsidRDefault="00EF6104">
      <w:pPr>
        <w:widowControl/>
        <w:spacing w:line="420" w:lineRule="atLeast"/>
        <w:textAlignment w:val="baseline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 xml:space="preserve"> 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   </w:t>
      </w:r>
    </w:p>
    <w:p w14:paraId="227E3924" w14:textId="77777777" w:rsidR="00E27287" w:rsidRDefault="00EF6104">
      <w:pPr>
        <w:spacing w:line="560" w:lineRule="exact"/>
        <w:rPr>
          <w:rFonts w:ascii="方正小标宋简体" w:eastAsia="方正小标宋简体"/>
          <w:spacing w:val="-20"/>
          <w:sz w:val="36"/>
          <w:szCs w:val="44"/>
        </w:rPr>
      </w:pPr>
      <w:r>
        <w:rPr>
          <w:rFonts w:ascii="方正小标宋简体" w:eastAsia="方正小标宋简体" w:hint="eastAsia"/>
          <w:spacing w:val="-20"/>
          <w:sz w:val="36"/>
          <w:szCs w:val="44"/>
        </w:rPr>
        <w:t xml:space="preserve">               </w:t>
      </w:r>
    </w:p>
    <w:p w14:paraId="01202DEA" w14:textId="77777777" w:rsidR="00E27287" w:rsidRDefault="00EF6104">
      <w:pPr>
        <w:spacing w:line="600" w:lineRule="exact"/>
        <w:ind w:firstLineChars="900" w:firstLine="288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成都高投盈创动力投资发展有限公司</w:t>
      </w:r>
    </w:p>
    <w:p w14:paraId="0FF2846A" w14:textId="77777777" w:rsidR="00E27287" w:rsidRDefault="00EF6104">
      <w:pPr>
        <w:spacing w:line="600" w:lineRule="exact"/>
        <w:ind w:firstLineChars="1350" w:firstLine="432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20</w:t>
      </w:r>
      <w:r>
        <w:rPr>
          <w:rFonts w:ascii="Times New Roman" w:eastAsia="仿宋_GB2312" w:hAnsi="Times New Roman" w:cs="Times New Roman"/>
          <w:sz w:val="32"/>
          <w:szCs w:val="32"/>
        </w:rPr>
        <w:t>2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5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年</w:t>
      </w:r>
      <w:r>
        <w:rPr>
          <w:rFonts w:ascii="Times New Roman" w:eastAsia="仿宋_GB2312" w:hAnsi="Times New Roman" w:cs="Times New Roman"/>
          <w:sz w:val="32"/>
          <w:szCs w:val="32"/>
        </w:rPr>
        <w:t>11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月</w:t>
      </w:r>
      <w:r>
        <w:rPr>
          <w:rFonts w:ascii="Times New Roman" w:eastAsia="仿宋_GB2312" w:hAnsi="Times New Roman" w:cs="Times New Roman"/>
          <w:sz w:val="32"/>
          <w:szCs w:val="32"/>
        </w:rPr>
        <w:t>24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日</w:t>
      </w:r>
    </w:p>
    <w:p w14:paraId="56A458CA" w14:textId="77777777" w:rsidR="00E27287" w:rsidRDefault="00E27287">
      <w:pPr>
        <w:spacing w:line="600" w:lineRule="exact"/>
        <w:ind w:firstLineChars="900" w:firstLine="2880"/>
        <w:rPr>
          <w:rFonts w:ascii="Times New Roman" w:eastAsia="仿宋_GB2312" w:hAnsi="Times New Roman" w:cs="Times New Roman"/>
          <w:sz w:val="32"/>
          <w:szCs w:val="32"/>
        </w:rPr>
      </w:pPr>
    </w:p>
    <w:p w14:paraId="5B71E89B" w14:textId="77777777" w:rsidR="00E27287" w:rsidRDefault="00E27287">
      <w:pPr>
        <w:widowControl/>
        <w:spacing w:line="420" w:lineRule="atLeast"/>
        <w:textAlignment w:val="baseline"/>
        <w:rPr>
          <w:rFonts w:ascii="仿宋_GB2312" w:eastAsia="仿宋_GB2312" w:hAnsi="宋体" w:cs="宋体"/>
          <w:b/>
          <w:color w:val="000000"/>
          <w:kern w:val="0"/>
          <w:sz w:val="32"/>
          <w:szCs w:val="32"/>
        </w:rPr>
      </w:pPr>
    </w:p>
    <w:p w14:paraId="54180223" w14:textId="77777777" w:rsidR="00E27287" w:rsidRDefault="00E27287">
      <w:pPr>
        <w:widowControl/>
        <w:spacing w:line="420" w:lineRule="atLeast"/>
        <w:textAlignment w:val="baseline"/>
        <w:rPr>
          <w:rFonts w:ascii="仿宋_GB2312" w:eastAsia="仿宋_GB2312" w:hAnsi="宋体" w:cs="宋体"/>
          <w:b/>
          <w:color w:val="000000"/>
          <w:kern w:val="0"/>
          <w:sz w:val="32"/>
          <w:szCs w:val="32"/>
        </w:rPr>
      </w:pPr>
    </w:p>
    <w:p w14:paraId="2C59F997" w14:textId="77777777" w:rsidR="00E27287" w:rsidRDefault="00E27287">
      <w:pPr>
        <w:widowControl/>
        <w:spacing w:line="420" w:lineRule="atLeast"/>
        <w:textAlignment w:val="baseline"/>
        <w:rPr>
          <w:rFonts w:ascii="仿宋_GB2312" w:eastAsia="仿宋_GB2312" w:hAnsi="宋体" w:cs="宋体"/>
          <w:b/>
          <w:color w:val="000000"/>
          <w:kern w:val="0"/>
          <w:sz w:val="32"/>
          <w:szCs w:val="32"/>
        </w:rPr>
      </w:pPr>
    </w:p>
    <w:p w14:paraId="4BA614F2" w14:textId="77777777" w:rsidR="00E27287" w:rsidRDefault="00E27287">
      <w:pPr>
        <w:widowControl/>
        <w:spacing w:line="420" w:lineRule="atLeast"/>
        <w:textAlignment w:val="baseline"/>
        <w:rPr>
          <w:rFonts w:ascii="仿宋_GB2312" w:eastAsia="仿宋_GB2312" w:hAnsi="宋体" w:cs="宋体"/>
          <w:b/>
          <w:color w:val="000000"/>
          <w:kern w:val="0"/>
          <w:sz w:val="32"/>
          <w:szCs w:val="32"/>
        </w:rPr>
      </w:pPr>
    </w:p>
    <w:p w14:paraId="368B3994" w14:textId="77777777" w:rsidR="00E27287" w:rsidRDefault="00E27287">
      <w:pPr>
        <w:widowControl/>
        <w:spacing w:line="420" w:lineRule="atLeast"/>
        <w:textAlignment w:val="baseline"/>
        <w:rPr>
          <w:rFonts w:ascii="仿宋_GB2312" w:eastAsia="仿宋_GB2312" w:hAnsi="宋体" w:cs="宋体"/>
          <w:b/>
          <w:color w:val="000000"/>
          <w:kern w:val="0"/>
          <w:sz w:val="32"/>
          <w:szCs w:val="32"/>
        </w:rPr>
      </w:pPr>
    </w:p>
    <w:p w14:paraId="08346497" w14:textId="77777777" w:rsidR="00E27287" w:rsidRDefault="00E27287">
      <w:pPr>
        <w:widowControl/>
        <w:spacing w:line="420" w:lineRule="atLeast"/>
        <w:textAlignment w:val="baseline"/>
        <w:rPr>
          <w:rFonts w:ascii="仿宋_GB2312" w:eastAsia="仿宋_GB2312" w:hAnsi="宋体" w:cs="宋体"/>
          <w:b/>
          <w:color w:val="000000"/>
          <w:kern w:val="0"/>
          <w:sz w:val="32"/>
          <w:szCs w:val="32"/>
        </w:rPr>
      </w:pPr>
    </w:p>
    <w:p w14:paraId="162742D0" w14:textId="77777777" w:rsidR="00E27287" w:rsidRDefault="00E27287">
      <w:pPr>
        <w:widowControl/>
        <w:spacing w:line="420" w:lineRule="atLeast"/>
        <w:textAlignment w:val="baseline"/>
        <w:rPr>
          <w:rFonts w:ascii="仿宋_GB2312" w:eastAsia="仿宋_GB2312" w:hAnsi="宋体" w:cs="宋体"/>
          <w:b/>
          <w:color w:val="000000"/>
          <w:kern w:val="0"/>
          <w:sz w:val="32"/>
          <w:szCs w:val="32"/>
        </w:rPr>
      </w:pPr>
    </w:p>
    <w:p w14:paraId="74951972" w14:textId="77777777" w:rsidR="00E27287" w:rsidRDefault="00E27287">
      <w:pPr>
        <w:widowControl/>
        <w:spacing w:line="420" w:lineRule="atLeast"/>
        <w:textAlignment w:val="baseline"/>
        <w:rPr>
          <w:rFonts w:ascii="仿宋_GB2312" w:eastAsia="仿宋_GB2312" w:hAnsi="宋体" w:cs="宋体"/>
          <w:b/>
          <w:color w:val="000000"/>
          <w:kern w:val="0"/>
          <w:sz w:val="32"/>
          <w:szCs w:val="32"/>
        </w:rPr>
      </w:pPr>
    </w:p>
    <w:p w14:paraId="29FE69AF" w14:textId="77777777" w:rsidR="00E27287" w:rsidRDefault="00E27287">
      <w:pPr>
        <w:widowControl/>
        <w:spacing w:line="420" w:lineRule="atLeast"/>
        <w:textAlignment w:val="baseline"/>
        <w:rPr>
          <w:rFonts w:ascii="仿宋_GB2312" w:eastAsia="仿宋_GB2312" w:hAnsi="宋体" w:cs="宋体"/>
          <w:b/>
          <w:color w:val="000000"/>
          <w:kern w:val="0"/>
          <w:sz w:val="32"/>
          <w:szCs w:val="32"/>
        </w:rPr>
      </w:pPr>
    </w:p>
    <w:p w14:paraId="42FEC2DA" w14:textId="77777777" w:rsidR="00E27287" w:rsidRDefault="00E27287">
      <w:pPr>
        <w:widowControl/>
        <w:spacing w:line="420" w:lineRule="atLeast"/>
        <w:textAlignment w:val="baseline"/>
        <w:rPr>
          <w:rFonts w:ascii="仿宋_GB2312" w:eastAsia="仿宋_GB2312" w:hAnsi="宋体" w:cs="宋体"/>
          <w:b/>
          <w:color w:val="000000"/>
          <w:kern w:val="0"/>
          <w:sz w:val="32"/>
          <w:szCs w:val="32"/>
        </w:rPr>
      </w:pPr>
    </w:p>
    <w:p w14:paraId="1CC99221" w14:textId="77777777" w:rsidR="00E27287" w:rsidRDefault="00E27287">
      <w:pPr>
        <w:widowControl/>
        <w:spacing w:line="420" w:lineRule="atLeast"/>
        <w:textAlignment w:val="baseline"/>
        <w:rPr>
          <w:rFonts w:ascii="仿宋_GB2312" w:eastAsia="仿宋_GB2312" w:hAnsi="宋体" w:cs="宋体"/>
          <w:b/>
          <w:color w:val="000000"/>
          <w:kern w:val="0"/>
          <w:sz w:val="32"/>
          <w:szCs w:val="32"/>
        </w:rPr>
      </w:pPr>
    </w:p>
    <w:p w14:paraId="0B56CA28" w14:textId="77777777" w:rsidR="00E27287" w:rsidRDefault="00E27287">
      <w:pPr>
        <w:widowControl/>
        <w:spacing w:line="420" w:lineRule="atLeast"/>
        <w:textAlignment w:val="baseline"/>
        <w:rPr>
          <w:rFonts w:ascii="仿宋_GB2312" w:eastAsia="仿宋_GB2312" w:hAnsi="宋体" w:cs="宋体"/>
          <w:b/>
          <w:color w:val="000000"/>
          <w:kern w:val="0"/>
          <w:sz w:val="32"/>
          <w:szCs w:val="32"/>
        </w:rPr>
      </w:pPr>
    </w:p>
    <w:p w14:paraId="5E73867E" w14:textId="77777777" w:rsidR="00E27287" w:rsidRDefault="00E27287">
      <w:pPr>
        <w:widowControl/>
        <w:spacing w:line="420" w:lineRule="atLeast"/>
        <w:textAlignment w:val="baseline"/>
        <w:rPr>
          <w:rFonts w:ascii="仿宋_GB2312" w:eastAsia="仿宋_GB2312" w:hAnsi="宋体" w:cs="宋体"/>
          <w:b/>
          <w:color w:val="000000"/>
          <w:kern w:val="0"/>
          <w:sz w:val="32"/>
          <w:szCs w:val="32"/>
        </w:rPr>
      </w:pPr>
    </w:p>
    <w:p w14:paraId="28FC9109" w14:textId="77777777" w:rsidR="00E27287" w:rsidRDefault="00E27287">
      <w:pPr>
        <w:widowControl/>
        <w:spacing w:line="420" w:lineRule="atLeast"/>
        <w:textAlignment w:val="baseline"/>
        <w:rPr>
          <w:rFonts w:ascii="仿宋_GB2312" w:eastAsia="仿宋_GB2312" w:hAnsi="宋体" w:cs="宋体"/>
          <w:b/>
          <w:color w:val="000000"/>
          <w:kern w:val="0"/>
          <w:sz w:val="32"/>
          <w:szCs w:val="32"/>
        </w:rPr>
      </w:pPr>
    </w:p>
    <w:p w14:paraId="79C84890" w14:textId="77777777" w:rsidR="00E27287" w:rsidRDefault="00E27287">
      <w:pPr>
        <w:widowControl/>
        <w:spacing w:line="420" w:lineRule="atLeast"/>
        <w:textAlignment w:val="baseline"/>
        <w:rPr>
          <w:rFonts w:ascii="仿宋_GB2312" w:eastAsia="仿宋_GB2312" w:hAnsi="宋体" w:cs="宋体"/>
          <w:b/>
          <w:color w:val="000000"/>
          <w:kern w:val="0"/>
          <w:sz w:val="32"/>
          <w:szCs w:val="32"/>
        </w:rPr>
      </w:pPr>
    </w:p>
    <w:p w14:paraId="31E2C137" w14:textId="77777777" w:rsidR="00E27287" w:rsidRDefault="00E27287">
      <w:pPr>
        <w:widowControl/>
        <w:spacing w:line="420" w:lineRule="atLeast"/>
        <w:textAlignment w:val="baseline"/>
        <w:rPr>
          <w:rFonts w:ascii="仿宋_GB2312" w:eastAsia="仿宋_GB2312" w:hAnsi="宋体" w:cs="宋体"/>
          <w:b/>
          <w:color w:val="000000"/>
          <w:kern w:val="0"/>
          <w:sz w:val="32"/>
          <w:szCs w:val="32"/>
        </w:rPr>
      </w:pPr>
    </w:p>
    <w:p w14:paraId="4E61924E" w14:textId="77777777" w:rsidR="00E27287" w:rsidRDefault="00EF6104">
      <w:pPr>
        <w:widowControl/>
        <w:spacing w:line="420" w:lineRule="atLeast"/>
        <w:textAlignment w:val="baseline"/>
        <w:rPr>
          <w:rFonts w:ascii="仿宋_GB2312" w:eastAsia="仿宋_GB2312" w:hAnsi="宋体" w:cs="宋体"/>
          <w:b/>
          <w:color w:val="000000"/>
          <w:kern w:val="0"/>
          <w:sz w:val="32"/>
          <w:szCs w:val="32"/>
        </w:rPr>
      </w:pPr>
      <w:r>
        <w:rPr>
          <w:rFonts w:ascii="仿宋_GB2312" w:eastAsia="仿宋_GB2312" w:hAnsi="宋体" w:cs="宋体" w:hint="eastAsia"/>
          <w:b/>
          <w:color w:val="000000"/>
          <w:kern w:val="0"/>
          <w:sz w:val="32"/>
          <w:szCs w:val="32"/>
        </w:rPr>
        <w:t>附件</w:t>
      </w:r>
      <w:r>
        <w:rPr>
          <w:rFonts w:ascii="仿宋_GB2312" w:eastAsia="仿宋_GB2312" w:hAnsi="宋体" w:cs="宋体"/>
          <w:b/>
          <w:color w:val="000000"/>
          <w:kern w:val="0"/>
          <w:sz w:val="32"/>
          <w:szCs w:val="32"/>
        </w:rPr>
        <w:t>1</w:t>
      </w:r>
      <w:r>
        <w:rPr>
          <w:rFonts w:ascii="仿宋_GB2312" w:eastAsia="仿宋_GB2312" w:hAnsi="宋体" w:cs="宋体" w:hint="eastAsia"/>
          <w:b/>
          <w:color w:val="000000"/>
          <w:kern w:val="0"/>
          <w:sz w:val="32"/>
          <w:szCs w:val="32"/>
        </w:rPr>
        <w:t>：项目</w:t>
      </w:r>
      <w:r>
        <w:rPr>
          <w:rFonts w:ascii="仿宋_GB2312" w:eastAsia="仿宋_GB2312" w:hAnsi="黑体" w:cs="宋体" w:hint="eastAsia"/>
          <w:b/>
          <w:color w:val="000000"/>
          <w:kern w:val="0"/>
          <w:sz w:val="32"/>
          <w:szCs w:val="32"/>
        </w:rPr>
        <w:t>报价表</w:t>
      </w:r>
    </w:p>
    <w:p w14:paraId="7FF527F6" w14:textId="77777777" w:rsidR="00E27287" w:rsidRDefault="00EF6104">
      <w:pPr>
        <w:widowControl/>
        <w:spacing w:line="600" w:lineRule="exact"/>
        <w:jc w:val="center"/>
        <w:textAlignment w:val="baseline"/>
        <w:rPr>
          <w:rFonts w:ascii="仿宋" w:eastAsia="仿宋" w:hAnsi="仿宋" w:cs="Times New Roman"/>
          <w:b/>
          <w:sz w:val="36"/>
          <w:szCs w:val="36"/>
        </w:rPr>
      </w:pPr>
      <w:proofErr w:type="gramStart"/>
      <w:r>
        <w:rPr>
          <w:rFonts w:ascii="仿宋" w:eastAsia="仿宋" w:hAnsi="仿宋" w:cs="Times New Roman" w:hint="eastAsia"/>
          <w:b/>
          <w:sz w:val="36"/>
          <w:szCs w:val="36"/>
        </w:rPr>
        <w:t>盈创公司</w:t>
      </w:r>
      <w:proofErr w:type="gramEnd"/>
      <w:r>
        <w:rPr>
          <w:rFonts w:ascii="仿宋" w:eastAsia="仿宋" w:hAnsi="仿宋" w:cs="Times New Roman" w:hint="eastAsia"/>
          <w:b/>
          <w:sz w:val="36"/>
          <w:szCs w:val="36"/>
        </w:rPr>
        <w:t>2</w:t>
      </w:r>
      <w:r>
        <w:rPr>
          <w:rFonts w:ascii="仿宋" w:eastAsia="仿宋" w:hAnsi="仿宋" w:cs="Times New Roman"/>
          <w:b/>
          <w:sz w:val="36"/>
          <w:szCs w:val="36"/>
        </w:rPr>
        <w:t>02</w:t>
      </w:r>
      <w:r>
        <w:rPr>
          <w:rFonts w:ascii="仿宋" w:eastAsia="仿宋" w:hAnsi="仿宋" w:cs="Times New Roman" w:hint="eastAsia"/>
          <w:b/>
          <w:sz w:val="36"/>
          <w:szCs w:val="36"/>
        </w:rPr>
        <w:t>5-</w:t>
      </w:r>
      <w:r>
        <w:rPr>
          <w:rFonts w:ascii="仿宋" w:eastAsia="仿宋" w:hAnsi="仿宋" w:cs="Times New Roman"/>
          <w:b/>
          <w:sz w:val="36"/>
          <w:szCs w:val="36"/>
        </w:rPr>
        <w:t>202</w:t>
      </w:r>
      <w:r>
        <w:rPr>
          <w:rFonts w:ascii="仿宋" w:eastAsia="仿宋" w:hAnsi="仿宋" w:cs="Times New Roman" w:hint="eastAsia"/>
          <w:b/>
          <w:sz w:val="36"/>
          <w:szCs w:val="36"/>
        </w:rPr>
        <w:t>6</w:t>
      </w:r>
      <w:r>
        <w:rPr>
          <w:rFonts w:ascii="仿宋" w:eastAsia="仿宋" w:hAnsi="仿宋" w:cs="Times New Roman" w:hint="eastAsia"/>
          <w:b/>
          <w:sz w:val="36"/>
          <w:szCs w:val="36"/>
        </w:rPr>
        <w:t>年度办公物资定点供应商采购项目报价表</w:t>
      </w:r>
    </w:p>
    <w:p w14:paraId="1448FAEE" w14:textId="77777777" w:rsidR="00E27287" w:rsidRDefault="00EF6104">
      <w:pPr>
        <w:spacing w:beforeLines="100" w:before="312" w:line="360" w:lineRule="auto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成都高投盈创动力投资发展有限公司：</w:t>
      </w:r>
    </w:p>
    <w:p w14:paraId="03CD45EA" w14:textId="77777777" w:rsidR="00E27287" w:rsidRDefault="00EF6104">
      <w:pPr>
        <w:widowControl/>
        <w:spacing w:line="600" w:lineRule="exact"/>
        <w:ind w:firstLineChars="200" w:firstLine="640"/>
        <w:textAlignment w:val="baseline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贵司《</w:t>
      </w:r>
      <w:r>
        <w:rPr>
          <w:rFonts w:ascii="仿宋_GB2312" w:eastAsia="仿宋_GB2312" w:hAnsi="Times New Roman" w:cs="Times New Roman" w:hint="eastAsia"/>
          <w:sz w:val="32"/>
          <w:szCs w:val="32"/>
        </w:rPr>
        <w:t>盈创公司</w:t>
      </w:r>
      <w:r>
        <w:rPr>
          <w:rFonts w:ascii="仿宋_GB2312" w:eastAsia="仿宋_GB2312" w:hAnsi="Times New Roman" w:cs="Times New Roman" w:hint="eastAsia"/>
          <w:sz w:val="32"/>
          <w:szCs w:val="32"/>
        </w:rPr>
        <w:t>2</w:t>
      </w:r>
      <w:r>
        <w:rPr>
          <w:rFonts w:ascii="仿宋_GB2312" w:eastAsia="仿宋_GB2312" w:hAnsi="Times New Roman" w:cs="Times New Roman"/>
          <w:sz w:val="32"/>
          <w:szCs w:val="32"/>
        </w:rPr>
        <w:t>02</w:t>
      </w:r>
      <w:r>
        <w:rPr>
          <w:rFonts w:ascii="仿宋_GB2312" w:eastAsia="仿宋_GB2312" w:hAnsi="Times New Roman" w:cs="Times New Roman" w:hint="eastAsia"/>
          <w:sz w:val="32"/>
          <w:szCs w:val="32"/>
        </w:rPr>
        <w:t>5-</w:t>
      </w:r>
      <w:r>
        <w:rPr>
          <w:rFonts w:ascii="仿宋_GB2312" w:eastAsia="仿宋_GB2312" w:hAnsi="Times New Roman" w:cs="Times New Roman"/>
          <w:sz w:val="32"/>
          <w:szCs w:val="32"/>
        </w:rPr>
        <w:t>202</w:t>
      </w:r>
      <w:r>
        <w:rPr>
          <w:rFonts w:ascii="仿宋_GB2312" w:eastAsia="仿宋_GB2312" w:hAnsi="Times New Roman" w:cs="Times New Roman" w:hint="eastAsia"/>
          <w:sz w:val="32"/>
          <w:szCs w:val="32"/>
        </w:rPr>
        <w:t>6</w:t>
      </w:r>
      <w:r>
        <w:rPr>
          <w:rFonts w:ascii="仿宋_GB2312" w:eastAsia="仿宋_GB2312" w:hAnsi="Times New Roman" w:cs="Times New Roman" w:hint="eastAsia"/>
          <w:sz w:val="32"/>
          <w:szCs w:val="32"/>
        </w:rPr>
        <w:t>年度办公物资定点供应商采购项目询价文件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》已收悉，经我方</w:t>
      </w:r>
      <w:r>
        <w:rPr>
          <w:rFonts w:ascii="Times New Roman" w:eastAsia="仿宋_GB2312" w:hAnsi="Times New Roman" w:cs="Times New Roman"/>
          <w:sz w:val="32"/>
          <w:szCs w:val="32"/>
        </w:rPr>
        <w:t>认真研究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，现向贵公司做出如下报价：</w:t>
      </w:r>
    </w:p>
    <w:tbl>
      <w:tblPr>
        <w:tblW w:w="884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7"/>
        <w:gridCol w:w="2850"/>
        <w:gridCol w:w="2686"/>
      </w:tblGrid>
      <w:tr w:rsidR="00E27287" w14:paraId="7ADF7E8C" w14:textId="77777777">
        <w:trPr>
          <w:trHeight w:val="679"/>
          <w:jc w:val="center"/>
        </w:trPr>
        <w:tc>
          <w:tcPr>
            <w:tcW w:w="3307" w:type="dxa"/>
            <w:shd w:val="clear" w:color="auto" w:fill="auto"/>
            <w:vAlign w:val="center"/>
          </w:tcPr>
          <w:p w14:paraId="19BECC99" w14:textId="77777777" w:rsidR="00E27287" w:rsidRDefault="00EF6104">
            <w:pPr>
              <w:widowControl/>
              <w:spacing w:line="360" w:lineRule="auto"/>
              <w:jc w:val="center"/>
              <w:textAlignment w:val="center"/>
              <w:rPr>
                <w:rFonts w:ascii="仿宋" w:eastAsia="仿宋" w:hAnsi="仿宋" w:cs="微软雅黑"/>
                <w:b/>
                <w:bCs/>
                <w:sz w:val="24"/>
                <w:szCs w:val="24"/>
              </w:rPr>
            </w:pPr>
            <w:r>
              <w:rPr>
                <w:rFonts w:ascii="仿宋" w:eastAsia="仿宋" w:hAnsi="仿宋" w:cs="微软雅黑" w:hint="eastAsia"/>
                <w:b/>
                <w:color w:val="000000"/>
                <w:kern w:val="0"/>
                <w:sz w:val="24"/>
                <w:szCs w:val="24"/>
              </w:rPr>
              <w:t>项目名称</w:t>
            </w:r>
          </w:p>
        </w:tc>
        <w:tc>
          <w:tcPr>
            <w:tcW w:w="2850" w:type="dxa"/>
            <w:shd w:val="clear" w:color="auto" w:fill="auto"/>
            <w:vAlign w:val="center"/>
          </w:tcPr>
          <w:p w14:paraId="739B6E11" w14:textId="77777777" w:rsidR="00E27287" w:rsidRDefault="00EF6104">
            <w:pPr>
              <w:widowControl/>
              <w:spacing w:line="360" w:lineRule="auto"/>
              <w:jc w:val="center"/>
              <w:textAlignment w:val="center"/>
              <w:rPr>
                <w:rFonts w:ascii="仿宋" w:eastAsia="仿宋" w:hAnsi="仿宋" w:cs="微软雅黑"/>
                <w:b/>
                <w:bCs/>
                <w:sz w:val="24"/>
                <w:szCs w:val="24"/>
              </w:rPr>
            </w:pPr>
            <w:r>
              <w:rPr>
                <w:rFonts w:ascii="仿宋" w:eastAsia="仿宋" w:hAnsi="仿宋" w:cs="微软雅黑" w:hint="eastAsia"/>
                <w:b/>
                <w:color w:val="000000"/>
                <w:kern w:val="0"/>
                <w:sz w:val="24"/>
                <w:szCs w:val="24"/>
              </w:rPr>
              <w:t>服务期限</w:t>
            </w:r>
          </w:p>
        </w:tc>
        <w:tc>
          <w:tcPr>
            <w:tcW w:w="2686" w:type="dxa"/>
            <w:shd w:val="clear" w:color="auto" w:fill="auto"/>
            <w:vAlign w:val="center"/>
          </w:tcPr>
          <w:p w14:paraId="08BD16C8" w14:textId="77777777" w:rsidR="00E27287" w:rsidRDefault="00EF6104">
            <w:pPr>
              <w:widowControl/>
              <w:spacing w:line="360" w:lineRule="auto"/>
              <w:jc w:val="center"/>
              <w:textAlignment w:val="center"/>
              <w:rPr>
                <w:rFonts w:ascii="仿宋" w:eastAsia="仿宋" w:hAnsi="仿宋" w:cs="微软雅黑"/>
                <w:b/>
                <w:bCs/>
                <w:sz w:val="24"/>
                <w:szCs w:val="24"/>
              </w:rPr>
            </w:pPr>
            <w:r>
              <w:rPr>
                <w:rFonts w:ascii="仿宋" w:eastAsia="仿宋" w:hAnsi="仿宋" w:cs="微软雅黑" w:hint="eastAsia"/>
                <w:b/>
                <w:color w:val="000000"/>
                <w:kern w:val="0"/>
                <w:sz w:val="24"/>
                <w:szCs w:val="24"/>
              </w:rPr>
              <w:t>报价（元）</w:t>
            </w:r>
          </w:p>
        </w:tc>
      </w:tr>
      <w:tr w:rsidR="00E27287" w14:paraId="74A21734" w14:textId="77777777">
        <w:trPr>
          <w:trHeight w:val="1872"/>
          <w:jc w:val="center"/>
        </w:trPr>
        <w:tc>
          <w:tcPr>
            <w:tcW w:w="3307" w:type="dxa"/>
            <w:shd w:val="clear" w:color="auto" w:fill="auto"/>
            <w:vAlign w:val="center"/>
          </w:tcPr>
          <w:p w14:paraId="0F90D374" w14:textId="77777777" w:rsidR="00E27287" w:rsidRDefault="00EF6104">
            <w:pPr>
              <w:spacing w:line="360" w:lineRule="auto"/>
              <w:jc w:val="center"/>
              <w:rPr>
                <w:rFonts w:ascii="仿宋" w:eastAsia="仿宋" w:hAnsi="仿宋" w:cs="微软雅黑"/>
                <w:bCs/>
                <w:sz w:val="24"/>
                <w:szCs w:val="24"/>
              </w:rPr>
            </w:pPr>
            <w:proofErr w:type="gramStart"/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盈创公司</w:t>
            </w:r>
            <w:proofErr w:type="gramEnd"/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2</w:t>
            </w:r>
            <w:r>
              <w:rPr>
                <w:rFonts w:ascii="Times New Roman" w:eastAsia="仿宋_GB2312" w:hAnsi="Times New Roman" w:cs="Times New Roman"/>
                <w:sz w:val="32"/>
                <w:szCs w:val="32"/>
              </w:rPr>
              <w:t>02</w:t>
            </w: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5-</w:t>
            </w:r>
            <w:r>
              <w:rPr>
                <w:rFonts w:ascii="Times New Roman" w:eastAsia="仿宋_GB2312" w:hAnsi="Times New Roman" w:cs="Times New Roman"/>
                <w:sz w:val="32"/>
                <w:szCs w:val="32"/>
              </w:rPr>
              <w:t>202</w:t>
            </w: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6</w:t>
            </w: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年度办公物资定点供应商采购项目</w:t>
            </w:r>
          </w:p>
        </w:tc>
        <w:tc>
          <w:tcPr>
            <w:tcW w:w="2850" w:type="dxa"/>
            <w:shd w:val="clear" w:color="auto" w:fill="auto"/>
            <w:vAlign w:val="center"/>
          </w:tcPr>
          <w:p w14:paraId="1EDF8C98" w14:textId="77777777" w:rsidR="00E27287" w:rsidRDefault="00EF6104">
            <w:pPr>
              <w:spacing w:line="360" w:lineRule="auto"/>
              <w:jc w:val="center"/>
              <w:rPr>
                <w:rFonts w:ascii="仿宋" w:eastAsia="仿宋" w:hAnsi="仿宋" w:cs="微软雅黑"/>
                <w:bCs/>
                <w:w w:val="95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一年</w:t>
            </w:r>
          </w:p>
        </w:tc>
        <w:tc>
          <w:tcPr>
            <w:tcW w:w="2686" w:type="dxa"/>
            <w:shd w:val="clear" w:color="auto" w:fill="auto"/>
            <w:vAlign w:val="center"/>
          </w:tcPr>
          <w:p w14:paraId="19CD54C9" w14:textId="77777777" w:rsidR="00E27287" w:rsidRDefault="00E27287">
            <w:pPr>
              <w:spacing w:line="360" w:lineRule="auto"/>
              <w:jc w:val="center"/>
              <w:rPr>
                <w:rFonts w:ascii="仿宋" w:eastAsia="仿宋" w:hAnsi="仿宋" w:cs="微软雅黑"/>
                <w:bCs/>
                <w:sz w:val="24"/>
                <w:szCs w:val="24"/>
              </w:rPr>
            </w:pPr>
          </w:p>
        </w:tc>
      </w:tr>
    </w:tbl>
    <w:p w14:paraId="43888A9B" w14:textId="77777777" w:rsidR="00E27287" w:rsidRDefault="00E27287">
      <w:pPr>
        <w:spacing w:line="360" w:lineRule="auto"/>
        <w:rPr>
          <w:rFonts w:ascii="仿宋" w:eastAsia="仿宋" w:hAnsi="仿宋" w:cs="Times New Roman"/>
          <w:sz w:val="28"/>
          <w:szCs w:val="28"/>
        </w:rPr>
      </w:pPr>
    </w:p>
    <w:p w14:paraId="1A1E921C" w14:textId="77777777" w:rsidR="00E27287" w:rsidRDefault="00EF6104">
      <w:pPr>
        <w:spacing w:line="360" w:lineRule="auto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联系人：</w:t>
      </w:r>
    </w:p>
    <w:p w14:paraId="596A6B11" w14:textId="77777777" w:rsidR="00E27287" w:rsidRDefault="00EF6104">
      <w:pPr>
        <w:spacing w:line="360" w:lineRule="auto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联系电话：</w:t>
      </w:r>
    </w:p>
    <w:p w14:paraId="2AB5574B" w14:textId="77777777" w:rsidR="00E27287" w:rsidRDefault="00EF6104">
      <w:pPr>
        <w:spacing w:line="360" w:lineRule="auto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传真：</w:t>
      </w:r>
    </w:p>
    <w:p w14:paraId="305984BE" w14:textId="77777777" w:rsidR="00E27287" w:rsidRDefault="00EF6104">
      <w:pPr>
        <w:spacing w:line="360" w:lineRule="auto"/>
        <w:ind w:firstLineChars="200" w:firstLine="640"/>
        <w:rPr>
          <w:rFonts w:ascii="仿宋" w:eastAsia="仿宋" w:hAnsi="仿宋" w:cs="Times New Roman"/>
          <w:sz w:val="28"/>
          <w:szCs w:val="28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地址：</w:t>
      </w:r>
      <w:r>
        <w:rPr>
          <w:rFonts w:ascii="仿宋" w:eastAsia="仿宋" w:hAnsi="仿宋" w:cs="Times New Roman" w:hint="eastAsia"/>
          <w:sz w:val="28"/>
          <w:szCs w:val="28"/>
        </w:rPr>
        <w:t xml:space="preserve"> </w:t>
      </w:r>
    </w:p>
    <w:p w14:paraId="6EBBB0E4" w14:textId="77777777" w:rsidR="00E27287" w:rsidRDefault="00E27287">
      <w:pPr>
        <w:spacing w:line="360" w:lineRule="auto"/>
        <w:ind w:firstLineChars="200" w:firstLine="560"/>
        <w:rPr>
          <w:rFonts w:ascii="仿宋" w:eastAsia="仿宋" w:hAnsi="仿宋" w:cs="Times New Roman"/>
          <w:sz w:val="28"/>
          <w:szCs w:val="28"/>
        </w:rPr>
      </w:pPr>
    </w:p>
    <w:p w14:paraId="6F8D13D6" w14:textId="77777777" w:rsidR="00E27287" w:rsidRDefault="00E27287">
      <w:pPr>
        <w:spacing w:line="360" w:lineRule="auto"/>
        <w:ind w:firstLineChars="200" w:firstLine="560"/>
        <w:rPr>
          <w:rFonts w:ascii="仿宋" w:eastAsia="仿宋" w:hAnsi="仿宋" w:cs="Times New Roman"/>
          <w:sz w:val="28"/>
          <w:szCs w:val="28"/>
        </w:rPr>
      </w:pPr>
    </w:p>
    <w:p w14:paraId="631591B6" w14:textId="77777777" w:rsidR="00E27287" w:rsidRDefault="00EF6104">
      <w:pPr>
        <w:spacing w:line="360" w:lineRule="auto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公司名称（盖章）：</w:t>
      </w:r>
      <w:r>
        <w:rPr>
          <w:rFonts w:ascii="Times New Roman" w:eastAsia="仿宋_GB2312" w:hAnsi="Times New Roman" w:cs="Times New Roman" w:hint="eastAsia"/>
          <w:sz w:val="32"/>
          <w:szCs w:val="32"/>
        </w:rPr>
        <w:t xml:space="preserve"> </w:t>
      </w:r>
    </w:p>
    <w:p w14:paraId="1485235F" w14:textId="77777777" w:rsidR="00E27287" w:rsidRDefault="00EF6104">
      <w:pPr>
        <w:spacing w:line="360" w:lineRule="auto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日期：年</w:t>
      </w:r>
      <w:r>
        <w:rPr>
          <w:rFonts w:ascii="Times New Roman" w:eastAsia="仿宋_GB2312" w:hAnsi="Times New Roman" w:cs="Times New Roman" w:hint="eastAsia"/>
          <w:sz w:val="32"/>
          <w:szCs w:val="32"/>
        </w:rPr>
        <w:t xml:space="preserve">  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月</w:t>
      </w:r>
      <w:r>
        <w:rPr>
          <w:rFonts w:ascii="Times New Roman" w:eastAsia="仿宋_GB2312" w:hAnsi="Times New Roman" w:cs="Times New Roman" w:hint="eastAsia"/>
          <w:sz w:val="32"/>
          <w:szCs w:val="32"/>
        </w:rPr>
        <w:t xml:space="preserve">  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日</w:t>
      </w:r>
    </w:p>
    <w:p w14:paraId="3D55F0DC" w14:textId="77777777" w:rsidR="00E27287" w:rsidRDefault="00E27287">
      <w:pPr>
        <w:spacing w:line="360" w:lineRule="auto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</w:p>
    <w:p w14:paraId="1C5428A1" w14:textId="77777777" w:rsidR="00E27287" w:rsidRDefault="00EF6104">
      <w:pPr>
        <w:widowControl/>
        <w:spacing w:line="420" w:lineRule="atLeast"/>
        <w:textAlignment w:val="baseline"/>
        <w:rPr>
          <w:rFonts w:ascii="仿宋" w:eastAsia="仿宋" w:hAnsi="仿宋" w:cs="微软雅黑"/>
          <w:b/>
          <w:bCs/>
          <w:sz w:val="36"/>
          <w:szCs w:val="36"/>
        </w:rPr>
      </w:pPr>
      <w:r>
        <w:rPr>
          <w:rFonts w:ascii="仿宋" w:eastAsia="仿宋" w:hAnsi="仿宋" w:cs="微软雅黑" w:hint="eastAsia"/>
          <w:b/>
          <w:bCs/>
          <w:sz w:val="36"/>
          <w:szCs w:val="36"/>
        </w:rPr>
        <w:lastRenderedPageBreak/>
        <w:t>附件</w:t>
      </w:r>
      <w:r>
        <w:rPr>
          <w:rFonts w:ascii="仿宋" w:eastAsia="仿宋" w:hAnsi="仿宋" w:cs="微软雅黑" w:hint="eastAsia"/>
          <w:b/>
          <w:bCs/>
          <w:sz w:val="36"/>
          <w:szCs w:val="36"/>
        </w:rPr>
        <w:t>2</w:t>
      </w:r>
      <w:r>
        <w:rPr>
          <w:rFonts w:ascii="仿宋" w:eastAsia="仿宋" w:hAnsi="仿宋" w:cs="微软雅黑" w:hint="eastAsia"/>
          <w:b/>
          <w:bCs/>
          <w:sz w:val="36"/>
          <w:szCs w:val="36"/>
        </w:rPr>
        <w:t>：询价表</w:t>
      </w:r>
      <w:r>
        <w:rPr>
          <w:rFonts w:ascii="仿宋" w:eastAsia="仿宋" w:hAnsi="仿宋" w:cs="微软雅黑" w:hint="eastAsia"/>
          <w:b/>
          <w:bCs/>
          <w:sz w:val="36"/>
          <w:szCs w:val="36"/>
        </w:rPr>
        <w:br/>
      </w:r>
    </w:p>
    <w:tbl>
      <w:tblPr>
        <w:tblW w:w="10237" w:type="dxa"/>
        <w:jc w:val="center"/>
        <w:tblLayout w:type="fixed"/>
        <w:tblLook w:val="04A0" w:firstRow="1" w:lastRow="0" w:firstColumn="1" w:lastColumn="0" w:noHBand="0" w:noVBand="1"/>
      </w:tblPr>
      <w:tblGrid>
        <w:gridCol w:w="941"/>
        <w:gridCol w:w="1746"/>
        <w:gridCol w:w="1824"/>
        <w:gridCol w:w="905"/>
        <w:gridCol w:w="1547"/>
        <w:gridCol w:w="593"/>
        <w:gridCol w:w="107"/>
        <w:gridCol w:w="1751"/>
        <w:gridCol w:w="823"/>
      </w:tblGrid>
      <w:tr w:rsidR="00E27287" w14:paraId="64AF2F90" w14:textId="77777777">
        <w:trPr>
          <w:tblHeader/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06FC45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序号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E684A9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品名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196234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产品规格包装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842047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单位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411CD2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品牌型号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C089A6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单价</w:t>
            </w:r>
          </w:p>
        </w:tc>
        <w:tc>
          <w:tcPr>
            <w:tcW w:w="1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6F0200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品牌型号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BE233CF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单价</w:t>
            </w:r>
          </w:p>
        </w:tc>
      </w:tr>
      <w:tr w:rsidR="00E27287" w14:paraId="582BC156" w14:textId="77777777">
        <w:trPr>
          <w:jc w:val="center"/>
        </w:trPr>
        <w:tc>
          <w:tcPr>
            <w:tcW w:w="10237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12E2376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  <w:lang w:bidi="ar"/>
              </w:rPr>
              <w:t>办公文具</w:t>
            </w:r>
          </w:p>
        </w:tc>
      </w:tr>
      <w:tr w:rsidR="00E27287" w14:paraId="53DFDE98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6CB8FE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17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FB65E04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中性笔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19ADD8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红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黑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D7A1924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支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714209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三菱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ub-157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1C5A1D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DE4468D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百乐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WG-5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73D7A89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3405F824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28CC7F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E762F17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83E69E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红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黑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F10BCC3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支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57883E9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三菱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UB-150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BCC943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A6882FB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三菱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UB-155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53F807E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19878619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500132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27203BD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普通中性笔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30DE0D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红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黑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6499145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支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41D4C1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晨光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Q7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DA021E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BB3F124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得力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6600ES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7801CA9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702DEAB3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1F261E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4</w:t>
            </w:r>
          </w:p>
        </w:tc>
        <w:tc>
          <w:tcPr>
            <w:tcW w:w="17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5381D7D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按动中性笔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59E6C5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红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黑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4B2C52C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支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EC85DAD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晨光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K35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06A745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D9B35D5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齐心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K35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0A0C0C0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77CD6F0A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00A7A5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5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F68A805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04CFA1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红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黑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68355FA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支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B1C6E5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晨光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GP1008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F4B7F4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4D97B2C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宝克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1909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细杆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69A066C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5BEB7330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E0C434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6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ADF41AD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财务中性笔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AC0BFE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CC7E18D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支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2BF6EF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晨光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K41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C4D676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69143E2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宝克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PC2438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438EFE7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68B9CBE7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C0C442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5345A69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签字笔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5523CA1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1.0mm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B3F6635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支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CC023D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宝克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1848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EEF21E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1B39983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0FA5907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478BBF97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D3B2FD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8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C23A842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普通中性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笔替芯</w:t>
            </w:r>
            <w:proofErr w:type="gramEnd"/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430862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0.5mm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7FD3F23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支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1945BD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晨光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MG6102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（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Q5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替）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551A33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B280677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得力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S760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（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6600ES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替）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4A67F9A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56DD03C7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55609E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9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5696836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按动中性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笔替芯</w:t>
            </w:r>
            <w:proofErr w:type="gramEnd"/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0CB1D7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89546BB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支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0D7686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晨光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G-5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（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k35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，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1008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替）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08ADDC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AE05460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齐心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 R929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（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K36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替）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EB75737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2FFB5292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39BBEA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10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56E36E3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财务中性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笔替芯</w:t>
            </w:r>
            <w:proofErr w:type="gramEnd"/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76A54D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0.38mm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A7851CC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支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85E2F8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晨光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MG6100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（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K41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替）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058F26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EDEC6D8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宝克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PS2150 0.28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（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2438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替）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47BAE19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26EBE3AB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53724E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E113811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直液中性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笔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84DE98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0E6FD09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支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EF152D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白雪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155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C75A14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EEAFC76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23104D7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079EBFFC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CCC553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12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21EF4A5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钢笔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18A9EF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ABD3C37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支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0C9952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派克都市白夹钢笔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9D3A8E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3798481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派克威雅钢杆钢笔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CDCA4E9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1440CE78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8DC992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13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CFC6D88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按动圆珠笔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49BAE5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FBF74DB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支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132EBC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齐心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 BP104R 24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支装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0288DB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3C1841C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D03589C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09B00732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A433A1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14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31FE06B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铅笔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DB1565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HB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F43B173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支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E30463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中华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101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D33594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3000C693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晨光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HB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E1AFC56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61703987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ECE246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15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DFD3C82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铅笔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EA5C4E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2B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CBCC9D7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支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5F81D1A2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中华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101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AB0BBE6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06FB7C2F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晨光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2B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0E6B4123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2FCC4B35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C337E6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16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99BE23D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自动铅笔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66AA25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C67B7DF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支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305E2A9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晨光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MP1001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7DFF5E4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4C357E18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真彩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NP482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774D3DDF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4670FA9E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C3E331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17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2B4509F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自动铅笔替芯</w:t>
            </w:r>
            <w:proofErr w:type="gramEnd"/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E294C5D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81394B1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盒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23DDB7A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晨光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0.5/0.7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617039C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780213D2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5438B863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1C171A8E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D44B36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18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3A88CDC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记号笔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C5260A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小号双头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3F95391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支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A1DC846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宝克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MP220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57A22FF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0C7F5155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齐心小号双头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7EC7B542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7FC5E96A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2B2D84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19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D7A90A6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记号笔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C979FC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大号双头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41D49EC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支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6403ED9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宝克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MP210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4A160D4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2509B028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齐心大号双头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6A5D54EE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009D6803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FC2F32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20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4C90A8F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白板笔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85580B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78ADA8B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支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FA92620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宝克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MP310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557016FD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676F13D8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齐心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 WB701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535062AF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15458AC9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846C1A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21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71F27594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油漆笔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628D1EDF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24C8CE54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支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DCB1632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宝克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M530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C04829A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5C106D5D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东洋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SA101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4C280FEB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6ECE7229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EB792D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22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08FA0EF9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马克笔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7F4EEF6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580259BC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支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5094BF9D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touch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标准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60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色（按套售）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5AAE70F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54D2870E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宝克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2911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2AFFE90A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041B7191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144D17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23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6B2A14B9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签字笔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3EA104C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日本派通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7FDF64A6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支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A65AAB1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派通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Pentel TRJ50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31FFCE1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1B5DCDED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派通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 Pentel TRJ50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替芯</w:t>
            </w:r>
            <w:proofErr w:type="gramEnd"/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4E76B6D9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3FDECA60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FE7DEE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24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5CEF0661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荧光笔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4466F06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齐心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908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AE109B3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支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1FC99188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1.11 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69CFA3A6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6331EA55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7E85A818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119E8160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A36BFD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25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77EF79E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笔记本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7EA97E4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博文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16E477C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本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979FD8F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18166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65FE9BE8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3CEA36BD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齐心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5807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1966917D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76D12FE0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014870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26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4E4E7C1" w14:textId="77777777" w:rsidR="00E27287" w:rsidRDefault="00EF6104">
            <w:pPr>
              <w:widowControl/>
              <w:snapToGrid w:val="0"/>
              <w:jc w:val="left"/>
              <w:textAlignment w:val="top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长臂订书机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8D64216" w14:textId="77777777" w:rsidR="00E27287" w:rsidRDefault="00EF6104">
            <w:pPr>
              <w:widowControl/>
              <w:snapToGrid w:val="0"/>
              <w:jc w:val="left"/>
              <w:textAlignment w:val="top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334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E4C017C" w14:textId="77777777" w:rsidR="00E27287" w:rsidRDefault="00EF6104">
            <w:pPr>
              <w:widowControl/>
              <w:snapToGrid w:val="0"/>
              <w:jc w:val="center"/>
              <w:textAlignment w:val="top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台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DA5F695" w14:textId="77777777" w:rsidR="00E27287" w:rsidRDefault="00EF6104">
            <w:pPr>
              <w:widowControl/>
              <w:snapToGrid w:val="0"/>
              <w:jc w:val="left"/>
              <w:textAlignment w:val="top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得力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0A5EC1C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6B50868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3417ACE8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13B7B645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DCFCBA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27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4B2427B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橡皮擦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87D863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E32655B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个</w:t>
            </w:r>
            <w:proofErr w:type="gramEnd"/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DFE9605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得力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7534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70F061D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72DCDC1A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晨光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4B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49F4ECD5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78C223C0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8D161C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28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0DC07A2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卷笔刀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3F61E3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7C9E5CA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个</w:t>
            </w:r>
            <w:proofErr w:type="gramEnd"/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E520E1B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得力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0588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EE90456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0B072010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71C15812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5C6D4D5E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52A3FC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29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76528BA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削笔机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8EE07B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6AF598F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个</w:t>
            </w:r>
            <w:proofErr w:type="gramEnd"/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6A35DCD8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得力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0616B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5AF7D02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20F729AF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晨光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95672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04AB8078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1F14B0A2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300D88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30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7F20B3A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修正液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BBDFE2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7567313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瓶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6CCE163C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白雪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X18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D1CB326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0F47723F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晨光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6003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17D0DE2F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2F63CA1C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1138CE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31</w:t>
            </w:r>
          </w:p>
        </w:tc>
        <w:tc>
          <w:tcPr>
            <w:tcW w:w="17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AD375E2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计算器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772A21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普通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C9F19F8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个</w:t>
            </w:r>
            <w:proofErr w:type="gramEnd"/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74BC1BB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齐心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C-837c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D42A413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3168F639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齐心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1232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3935E654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0F62AC3A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850415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32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9C17453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722134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3100FA4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个</w:t>
            </w:r>
            <w:proofErr w:type="gramEnd"/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2088EE93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得力语音计算器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1511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6080CD85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5BBB2C35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卡西欧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GY-120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7EC97D5A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544168A2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A4362D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33</w:t>
            </w:r>
          </w:p>
        </w:tc>
        <w:tc>
          <w:tcPr>
            <w:tcW w:w="17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556662B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订书机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67B0F8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小型订书机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48765B0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个</w:t>
            </w:r>
            <w:proofErr w:type="gramEnd"/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D239F74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齐心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B3083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2479516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484FF51C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得力订书机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0325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06D0A41D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47880160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671662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34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BECCE0D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B0F72F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重型订书机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1F94BC5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个</w:t>
            </w:r>
            <w:proofErr w:type="gramEnd"/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CE9CE5B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齐心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B3026 200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页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337BA66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35F2242B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得力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0390 100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页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24DADC75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07EC79E0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5494A34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35</w:t>
            </w:r>
          </w:p>
        </w:tc>
        <w:tc>
          <w:tcPr>
            <w:tcW w:w="17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EA28BB9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订书针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6C05CB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10# 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7786906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盒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3371DD0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齐心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B3057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A29F295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5E4690C8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得力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0010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1790A152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2F0C876E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9B343E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36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8BB3578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33ED9B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12#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7C2729D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盒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0E47FFD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齐心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B3058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2C9D38B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7BADEFE9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得力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0012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6BF8C1A3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143D904F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233D16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37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F08A7AC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38AFA7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厚层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 23/10 40-70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页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187A484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盒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6CD216EE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齐心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B3055 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BD853F1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15DFE60F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得力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0015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57F25E8E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1B220133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F880BB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38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48414E3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963004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厚层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 23/13 70-100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页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72DD801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盒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69D8CC30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齐心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B3059 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5DBD053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6B60501F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得力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0013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7365B323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10B20283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C206C9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39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F1B2730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CE78A2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厚层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23/23 170-200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页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38A0332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盒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3893D31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齐心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B3056 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8B90892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52BB4E57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得力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0014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767E239D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38493F0B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122A9B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40</w:t>
            </w:r>
          </w:p>
        </w:tc>
        <w:tc>
          <w:tcPr>
            <w:tcW w:w="17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57CFC73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回形针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344BA7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盒装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DF8794B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盒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569E7C0B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齐心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B3500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AD147E0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7A0C9760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得力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0018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33CD28CD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5F3CB48C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B34DBA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41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025642D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F7DE30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筒装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C739962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筒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E201ED9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齐心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B3508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54D9E26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6B62CBE7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得力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0037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2786E014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3D379A82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32F255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42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A860CA7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98C626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筒装彩色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CFF529D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筒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B92FBA6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齐心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B3509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D52B52E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5E5499F1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得力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0038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3F2F6D3D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0A20FA5B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330722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43</w:t>
            </w:r>
          </w:p>
        </w:tc>
        <w:tc>
          <w:tcPr>
            <w:tcW w:w="17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4804E32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大头针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C8AD3F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盒装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A0A1EBF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盒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A8BA212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齐心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B3536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1FC8944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4372A940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得力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0016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619CE1DA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18329759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BB8F71A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44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869B1F5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ACE10C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筒装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DA9CB76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筒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6BAD789F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得力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0039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53F53E3A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20AAC0E4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125AE045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0B46069D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D74173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45</w:t>
            </w:r>
          </w:p>
        </w:tc>
        <w:tc>
          <w:tcPr>
            <w:tcW w:w="17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329E8D1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图钉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0315FB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盒装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AF29D68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盒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532ADF43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齐心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B3537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6B9DC490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523BBFA7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得力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0020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54F98388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40240F0C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A0997F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46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61A129C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836860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筒装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62AAE18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筒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70C2248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齐心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B4025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F3EBA79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468F40B3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得力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0021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工字钉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3A0E30A3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51D3D3E8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8D6D88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47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3FE4B5D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起钉器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B620C90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B4DFF30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个</w:t>
            </w:r>
            <w:proofErr w:type="gramEnd"/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793FA05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得力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0231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56C0D7E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04E11931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得力重型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0236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2731F870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1BE3A8A1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F581B0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48</w:t>
            </w:r>
          </w:p>
        </w:tc>
        <w:tc>
          <w:tcPr>
            <w:tcW w:w="17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57CD2AE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胶水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3ADF36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50ml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D7C5DCF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个</w:t>
            </w:r>
            <w:proofErr w:type="gramEnd"/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592D94BE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齐心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B2671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B6BBF17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692E3B42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得力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7302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0AD4DBC7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43824784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0A0ED4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49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AB19726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92D6F9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125ml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224A9B4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个</w:t>
            </w:r>
            <w:proofErr w:type="gramEnd"/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5E29B02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齐心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B2672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51382FA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13706E0C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得力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7303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3B8C925A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38CAAC7E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4308AC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50</w:t>
            </w:r>
          </w:p>
        </w:tc>
        <w:tc>
          <w:tcPr>
            <w:tcW w:w="17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8BE4875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胶棒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4BE3B5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8g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00C5D67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支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FCB6D0D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齐心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B2666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F3018FD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0A0A9AED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得力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7091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高粘度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1A37E6E1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646DD978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B903AB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51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930A88C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72AB12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21g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F4B15FA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支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8C49B57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齐心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B2667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555B1C14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7EE99326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得力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7092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高粘度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7D81D83C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1F67D0F0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086C03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52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DCB0361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7E506B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36g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092E55D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支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624187E1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齐心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B2668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60F5F8B3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749B8B7F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得力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7093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高粘度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21BDCB23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0FABB283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3B92F7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53</w:t>
            </w:r>
          </w:p>
        </w:tc>
        <w:tc>
          <w:tcPr>
            <w:tcW w:w="17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2B9955B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彩色长尾夹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D8C5F9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15mm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D89A2BE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筒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2E8B78B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得力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8556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5EC798F0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128A93DC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齐心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B3636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0D7F914B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31F85788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F97C37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54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87DBED7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259014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19mm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351FD1F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筒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D87384A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得力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8555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437F30A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7CE2655C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齐心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B3635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76669B8F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5DB1F4D4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829144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55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C5163E3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5FFF10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25mm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5F6BFD2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筒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AEB8824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得力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8554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BB9278B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5E87D144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齐心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B3634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53A05315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689C41A8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64F37F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56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2E2ACD7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041EA1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32mm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F0D06B1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筒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E1B90FD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得力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8553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59868711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29D7A99C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齐心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B3633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6562360E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213FDCA7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65B3D6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57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8402F2A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B92B00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41mm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BC6BE10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筒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6107B571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得力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8552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1DA28B3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6890FF10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齐心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B3632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557DB9CB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28FB219E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912094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58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2A5DF3B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3B3EB9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50mm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835B250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筒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6233545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得力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8551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59046E5A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48FE9714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齐心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B3631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3F791B69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04CA8D76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6C1978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59</w:t>
            </w:r>
          </w:p>
        </w:tc>
        <w:tc>
          <w:tcPr>
            <w:tcW w:w="17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0FE04E8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圆形票夹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EE6E80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1# 76mm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2983367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袋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895F266" w14:textId="77777777" w:rsidR="00E27287" w:rsidRDefault="00EF6104">
            <w:pPr>
              <w:widowControl/>
              <w:snapToGrid w:val="0"/>
              <w:jc w:val="left"/>
              <w:textAlignment w:val="top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得力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9521-1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﹟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(6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只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/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袋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)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39EAC0F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5A19CA53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晨光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ABS92645 6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只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/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袋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6C04FD8A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41596BE9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AF044B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60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84328C0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1754D4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2# 64mm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8D9670B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袋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9C4A1AD" w14:textId="77777777" w:rsidR="00E27287" w:rsidRDefault="00EF6104">
            <w:pPr>
              <w:widowControl/>
              <w:snapToGrid w:val="0"/>
              <w:jc w:val="left"/>
              <w:textAlignment w:val="top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得力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9522-2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﹟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(6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只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/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袋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)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E6137A6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75A5E914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晨光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ABS92644 6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只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/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袋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4DE7A406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48520D92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317EB4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61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6D1E563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6E07FA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3# 51mm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D7D15B1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袋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95F0B73" w14:textId="77777777" w:rsidR="00E27287" w:rsidRDefault="00EF6104">
            <w:pPr>
              <w:widowControl/>
              <w:snapToGrid w:val="0"/>
              <w:jc w:val="left"/>
              <w:textAlignment w:val="top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得力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9523-3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﹟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(6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只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/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袋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)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623BD7C9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4BD2AED6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晨光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ABS92643 6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只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/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袋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207BB468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525A6C88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8F4C34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62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608E7FE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C4A2E5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4#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38mm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095F205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袋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5F2D8BFB" w14:textId="77777777" w:rsidR="00E27287" w:rsidRDefault="00EF6104">
            <w:pPr>
              <w:widowControl/>
              <w:snapToGrid w:val="0"/>
              <w:jc w:val="left"/>
              <w:textAlignment w:val="top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得力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9524-4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﹟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(6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只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/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袋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)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399F627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12E5C0A8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晨光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ABS92642 6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只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/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袋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13DAF734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49C3D618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7334EA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63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54FFFD9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984174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5# 29mm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56B7E99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袋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B64089C" w14:textId="77777777" w:rsidR="00E27287" w:rsidRDefault="00EF6104">
            <w:pPr>
              <w:widowControl/>
              <w:snapToGrid w:val="0"/>
              <w:jc w:val="left"/>
              <w:textAlignment w:val="top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得力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9525-5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﹟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(6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只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/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袋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)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401AFE0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624BE8FB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晨光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ABS92641 6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只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/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袋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17248ADB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05FC7433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C98EBC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64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B54F2AF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3E630A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6# 19mm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6FFDA67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袋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D1820A5" w14:textId="77777777" w:rsidR="00E27287" w:rsidRDefault="00EF6104">
            <w:pPr>
              <w:widowControl/>
              <w:snapToGrid w:val="0"/>
              <w:jc w:val="left"/>
              <w:textAlignment w:val="top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得力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9526-6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﹟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(6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只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/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袋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)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6F489F84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2CFFBFA3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晨光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ABS92640 6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只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/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袋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64E1F75D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1E06365A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E438F3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65</w:t>
            </w:r>
          </w:p>
        </w:tc>
        <w:tc>
          <w:tcPr>
            <w:tcW w:w="17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BA524F8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山形票夹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1923B0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145mm 1#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6546C8AE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袋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55710FCD" w14:textId="77777777" w:rsidR="00E27287" w:rsidRDefault="00EF6104">
            <w:pPr>
              <w:widowControl/>
              <w:snapToGrid w:val="0"/>
              <w:jc w:val="left"/>
              <w:textAlignment w:val="top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得力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9531(4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只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/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袋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)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4F2B016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099F5A8A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晨光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ABS92639 2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只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/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袋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3E145919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3E269B8E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1FCF87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66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E96CE76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ACFA3C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102mm 2#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0696CBCC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袋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D16A0B1" w14:textId="77777777" w:rsidR="00E27287" w:rsidRDefault="00EF6104">
            <w:pPr>
              <w:widowControl/>
              <w:snapToGrid w:val="0"/>
              <w:jc w:val="left"/>
              <w:textAlignment w:val="top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得力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9532(3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只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/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袋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)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191947A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05A324EB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晨光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ABS92638 3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只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/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袋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67BE1B01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3A380CE0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38C41C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67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509F7F8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CC2C5B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76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mm  3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#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11D74A3D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袋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46DEAA2" w14:textId="77777777" w:rsidR="00E27287" w:rsidRDefault="00EF6104">
            <w:pPr>
              <w:widowControl/>
              <w:snapToGrid w:val="0"/>
              <w:jc w:val="left"/>
              <w:textAlignment w:val="top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得力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9533(4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只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/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袋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)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7839940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0A7A7CF2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晨光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ABS92637 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只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/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袋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1F129E76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180ECCD1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8ED1B2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68</w:t>
            </w:r>
          </w:p>
        </w:tc>
        <w:tc>
          <w:tcPr>
            <w:tcW w:w="17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F9A69C2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剪刀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062E46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170mm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标准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CDCBCA3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把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F198E07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齐心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B2715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D4A75C4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51E37209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得力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0603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5320C9D6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34535B1C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7B12FD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69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68B755C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A8122F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180mm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720601B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把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AE1AF7A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齐心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B2740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舒适性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538D475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4E1AFED1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得力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6009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3540B0E2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0AA35668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6E01CF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70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8946385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C01482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220mm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4E67262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把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38EEBD8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齐心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B2717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545C7C3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3B2B468A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得力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6010 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1D544534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1441C55E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ADE815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71</w:t>
            </w:r>
          </w:p>
        </w:tc>
        <w:tc>
          <w:tcPr>
            <w:tcW w:w="17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CCD29DA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美工刀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2FC373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170mm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3CE741E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把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2A16455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齐心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B2805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C7FC7C9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544AA534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69AC3A8B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0E341639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D82470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72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2904AB2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7FA1A7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小号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DD61D33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把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40E5818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齐心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B2806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354C142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0EA0412B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得力美工刀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2053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3F2886EB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41A41807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2DD4E5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73</w:t>
            </w:r>
          </w:p>
        </w:tc>
        <w:tc>
          <w:tcPr>
            <w:tcW w:w="17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A66BCE1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打孔机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4F6AE3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B01AF97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个</w:t>
            </w:r>
            <w:proofErr w:type="gramEnd"/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1869DAB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得力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0114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05C6225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6B922E6B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得力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0104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2F296561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1EB2C286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857ED3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74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2DF2D83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FAF731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9E207B3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9AD8515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得力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0116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557EE0ED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60674026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FF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4B5A7C22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5F6266E6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69E5A6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75</w:t>
            </w:r>
          </w:p>
        </w:tc>
        <w:tc>
          <w:tcPr>
            <w:tcW w:w="17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1C2D11D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笔筒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28094C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塑料多功能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623C561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个</w:t>
            </w:r>
            <w:proofErr w:type="gramEnd"/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1E4BE63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齐心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B2101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EDE2BCE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3441129D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得力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9147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46E0E9C6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41BBBB78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8AA78B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76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F607648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C468C8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铁网圆形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1AB9A27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个</w:t>
            </w:r>
            <w:proofErr w:type="gramEnd"/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B262755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齐心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B2259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52DF8C39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1D0BA80D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新时达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DX-802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1B673E95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030A1302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CBA1BE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77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39C454F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339C2E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多功能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801E2A2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个</w:t>
            </w:r>
            <w:proofErr w:type="gramEnd"/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557A3C5B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齐心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B2061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铁网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6AD9F1D9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1E708C90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得力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9200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3A66AB32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613A521B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C455DE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78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7783973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0E1ED4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铁网多功能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819E53B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个</w:t>
            </w:r>
            <w:proofErr w:type="gramEnd"/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6E96D4B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齐心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B2000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E614906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3A9DCD5F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得力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8902 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7BAB7036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6EBEBEB4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54A58E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79</w:t>
            </w:r>
          </w:p>
        </w:tc>
        <w:tc>
          <w:tcPr>
            <w:tcW w:w="17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9FB6AE8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直尺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000D13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塑料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30cm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C08B286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把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F1C1804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得力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6230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515F28C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2479D3C2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529C9968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16D97582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932EE1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80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6D2B724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9F70D1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钢尺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30cm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3980722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把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235260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得力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8463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4688A9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141ED53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AC72D2E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14B9146D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FBF40B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81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15C3865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卷尺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2F17BD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钢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5m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9586F11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把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93D9D7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得力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8203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5A3949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3E412CB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A36B5F2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55503A6B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AFEEB8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82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8C9EB0E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文具透明胶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F72B3E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12mm*30y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6CD28A0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卷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F9D074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齐心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JF1230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A970CB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07E2BE2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73365F6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54AF2B43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72E41C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83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0A3A4A1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封箱胶带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B0CBFD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48mm*100y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3F79C50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卷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B29711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齐心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JT4810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BE3E02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F9F4AA9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新时达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4810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665BDF5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0FA72672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403903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84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F11DDA6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双面胶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11B0F7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460F872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卷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875760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齐心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MJ1210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4092AA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9F952DB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F19EDA6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251F585B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3BE70B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85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9D366E9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泡沫胶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9BDFD8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A3C2BBC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卷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1AE303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齐心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PM2405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AA88E5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E7A7917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2EDF477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73CD84BF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7026DA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86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D055E24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胶带座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5CA5FF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30828F0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个</w:t>
            </w:r>
            <w:proofErr w:type="gramEnd"/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B9A6AA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得力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811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DEFA98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2C8742F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齐心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B3101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A47B577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737501A9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3A2739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87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72C96DD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乳胶圈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BEB778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100g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3F40C1D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包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CD6C85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大江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100g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50751BC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41C75D6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齐心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B3514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单筒装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58EE751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02AD2569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848A63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88</w:t>
            </w:r>
          </w:p>
        </w:tc>
        <w:tc>
          <w:tcPr>
            <w:tcW w:w="17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6E16BF6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文件栏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BEAF7A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塑料三格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8C75070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个</w:t>
            </w:r>
            <w:proofErr w:type="gramEnd"/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467617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齐心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B2173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A47AB9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FDB7799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优质乳胶圈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100g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E67FEE1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i/>
                <w:iCs/>
                <w:color w:val="000000"/>
                <w:sz w:val="24"/>
                <w:szCs w:val="24"/>
              </w:rPr>
            </w:pPr>
          </w:p>
        </w:tc>
      </w:tr>
      <w:tr w:rsidR="00E27287" w14:paraId="6B837158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E45F95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89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F813D73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94C80A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塑料四格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6DDFE78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个</w:t>
            </w:r>
            <w:proofErr w:type="gramEnd"/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975E4F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齐心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B2174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88A27F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AF282F9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79E407C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07589C06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61708D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90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6857A2C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DE6CA8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塑料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四格带笔筒</w:t>
            </w:r>
            <w:proofErr w:type="gramEnd"/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4A8A327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个</w:t>
            </w:r>
            <w:proofErr w:type="gramEnd"/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66225B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齐心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B2034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DA4418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2D85986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E0519C6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6D8C1735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495919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91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9BF777F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A3CD10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铁网三格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7742053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个</w:t>
            </w:r>
            <w:proofErr w:type="gramEnd"/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B6EA36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得力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9197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5F8BB1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173ABE0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9E06982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4432FD3A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1537DC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92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5532ECF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B89505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铁网多功能带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9A98194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个</w:t>
            </w:r>
            <w:proofErr w:type="gramEnd"/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90107D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得力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79075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FDA40D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42951BC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793A22A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7C8BE625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C34307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93</w:t>
            </w:r>
          </w:p>
        </w:tc>
        <w:tc>
          <w:tcPr>
            <w:tcW w:w="17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70A123A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文件盘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3AD3E7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塑料三层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4526AF1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个</w:t>
            </w:r>
            <w:proofErr w:type="gramEnd"/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A818AA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齐心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B2060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8CC226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9D2A804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384644C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030F7E7B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87BE3A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94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F7AC677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EDDC8B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铁网三层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A5A6DCB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个</w:t>
            </w:r>
            <w:proofErr w:type="gramEnd"/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59F1AD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齐心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B2163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348A95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3A66FD0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2F2BBB0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2307867F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8FEE0A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95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DE2E39C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文件蓝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EAB25AD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A4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C0E9FE8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个</w:t>
            </w:r>
            <w:proofErr w:type="gramEnd"/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5DBFCD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齐心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B2119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DE68EF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ABFD103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新时达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A4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E641314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0AAE04DA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726CF7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96</w:t>
            </w:r>
          </w:p>
        </w:tc>
        <w:tc>
          <w:tcPr>
            <w:tcW w:w="17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AE3D065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文件柜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34F8A3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塑料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5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层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4289BF9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个</w:t>
            </w:r>
            <w:proofErr w:type="gramEnd"/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B53CF4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得力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9779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E799CE5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1BB1C0DE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齐心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B2252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4AC3942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715A98E0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26B595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97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A3FDAF6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4DD273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金属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5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层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带锁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3CD37F8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个</w:t>
            </w:r>
            <w:proofErr w:type="gramEnd"/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A5FB56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得力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9702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946243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7C6174FB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齐心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B2245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90B6A7E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4655899F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E16F8B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98</w:t>
            </w:r>
          </w:p>
        </w:tc>
        <w:tc>
          <w:tcPr>
            <w:tcW w:w="17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B09AD07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文件夹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F05A76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单价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853D3A9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个</w:t>
            </w:r>
            <w:proofErr w:type="gramEnd"/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8F266E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齐心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AB600A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8D47E7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10A23EE0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新时达文件夹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XD-6201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FF24687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04C8E6D6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D5499F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99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5A43C0C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E4626F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双夹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D90E1F9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个</w:t>
            </w:r>
            <w:proofErr w:type="gramEnd"/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564435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齐心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AB600A-W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B222D5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2485EABB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新时达文件夹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XD-6202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078F49C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265A5A7A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405314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100</w:t>
            </w:r>
          </w:p>
        </w:tc>
        <w:tc>
          <w:tcPr>
            <w:tcW w:w="17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B797E10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资料册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81500C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20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页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DE3DCDC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个</w:t>
            </w:r>
            <w:proofErr w:type="gramEnd"/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BBBC373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齐心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PF20AK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CFFD12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09608E87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新时达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XD-20A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6C57C5A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69B4CACA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109DAB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101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7417846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E9D15B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40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页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AE0E46C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个</w:t>
            </w:r>
            <w:proofErr w:type="gramEnd"/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27BFB4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齐心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PF40AK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9DC2C9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6CBF610F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新时达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XD-40A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29BF4AE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56FC354C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833423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102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8D148A7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BE7DCC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60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页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EC99DB1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个</w:t>
            </w:r>
            <w:proofErr w:type="gramEnd"/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A64CB0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齐心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PF60AK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24C8D7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1535368A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新时达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XD-60A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FE744C6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2AD67137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E12DC5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103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EDF799D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1B91B2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80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页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DE9BE3C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个</w:t>
            </w:r>
            <w:proofErr w:type="gramEnd"/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8A9131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齐心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PF80AK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E70505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24A14678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新时达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XD-80A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CE46076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4D51A057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C56933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104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F92B830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38941F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100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页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B1ACBBD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个</w:t>
            </w:r>
            <w:proofErr w:type="gramEnd"/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62CFCC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齐心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PF100AK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68CBF3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417CA3F7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新时达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XD-100A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7F098BF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5725BE4A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368FAD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105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67648FC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文件套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3428A5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ADD1DCD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个</w:t>
            </w:r>
            <w:proofErr w:type="gramEnd"/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A56C2D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齐心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E310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EA3203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2B4578F4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7A34D59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4E01609F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4904BB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106</w:t>
            </w:r>
          </w:p>
        </w:tc>
        <w:tc>
          <w:tcPr>
            <w:tcW w:w="17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086C9C9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文件袋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C296BE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透明按扣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A27E7E1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个</w:t>
            </w:r>
            <w:proofErr w:type="gramEnd"/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4C8F02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得力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5501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0CAFE4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1B947E0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新时达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3518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30375FF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40309954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54CB9D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107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769CCE1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BBA20D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网格拉链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a5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89F8161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个</w:t>
            </w:r>
            <w:proofErr w:type="gramEnd"/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4A3C604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齐心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1156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977C71E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C2D0721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齐心按扣袋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C330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73E6576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7F79506B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E9C6D9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108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4D8FAF4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859A5E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网格拉链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a4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1126694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个</w:t>
            </w:r>
            <w:proofErr w:type="gramEnd"/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95CA43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齐心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A1054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C2EDF0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AB19551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B040204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4D473CA2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278382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109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74E30DD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档案袋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EA5C455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牛皮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200g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9350CC5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扎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112FA1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昌隆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  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仿进口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纸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E89FE7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6056E6A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4D9211F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01FFA0FA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C148C3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110</w:t>
            </w:r>
          </w:p>
        </w:tc>
        <w:tc>
          <w:tcPr>
            <w:tcW w:w="17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6AB5B1A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档案盒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601BE5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35mm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01062AB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个</w:t>
            </w:r>
            <w:proofErr w:type="gramEnd"/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ECA9D35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齐心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A1248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9D41E6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DF36004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新时达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XD-812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87B45AD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17F5A5FA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7852C2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111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A95C853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948524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55mm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0000BCC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个</w:t>
            </w:r>
            <w:proofErr w:type="gramEnd"/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DB452D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齐心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A1249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21D7B7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6AAD9EC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新时达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XD-813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446ACB5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040234FD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F2A811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112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A411C05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49A79A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75mm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C5B8E87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个</w:t>
            </w:r>
            <w:proofErr w:type="gramEnd"/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5DC5AE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齐心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A1250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16A203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1D19D3C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新时达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XD-814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FE4B4F6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311F3888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2DA4CC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113</w:t>
            </w:r>
          </w:p>
        </w:tc>
        <w:tc>
          <w:tcPr>
            <w:tcW w:w="17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7CF7088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档案盒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373C98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牛皮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2cm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0CF7A21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个</w:t>
            </w:r>
            <w:proofErr w:type="gramEnd"/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ABBEC7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国产纸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7918E3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E0A198B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进口纸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448A8D5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73BA9363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34117E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114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65C39BF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8FA251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牛皮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4cm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65BB7D6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个</w:t>
            </w:r>
            <w:proofErr w:type="gramEnd"/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04EF93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国产纸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78E2FE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714EFF0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进口纸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5FC9BFF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4D24790A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1B33B2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115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155713B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81B6B8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牛皮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6cm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28F0319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个</w:t>
            </w:r>
            <w:proofErr w:type="gramEnd"/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096CC1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国产纸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DCB757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609306C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进口纸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5B08601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47858E19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64FFD3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116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73989FC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C2E442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牛皮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8cm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9CD5392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个</w:t>
            </w:r>
            <w:proofErr w:type="gramEnd"/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8865BE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国产纸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014726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CFD681E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4ECA5C9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41DB1A34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21DEB5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117</w:t>
            </w:r>
          </w:p>
        </w:tc>
        <w:tc>
          <w:tcPr>
            <w:tcW w:w="17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ABC1326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抽杆夹</w:t>
            </w:r>
            <w:proofErr w:type="gramEnd"/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0DB2B3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30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张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48CB399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包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8AD3BE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齐心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Q310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C9317B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EC3BCB7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49724F4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588665D9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CE0B2D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118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DEF02B0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321520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60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张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1B21041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包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8C5BDC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齐心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Q312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C032D9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CC283C9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9F8B85B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61744688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E5A83F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119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6811CC7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板夹</w:t>
            </w:r>
            <w:proofErr w:type="gramEnd"/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8771CC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A4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C90002E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个</w:t>
            </w:r>
            <w:proofErr w:type="gramEnd"/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95D779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得力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9240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08AF71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745AADE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新时达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8030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A1E054C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32071E3C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86B9D8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120</w:t>
            </w:r>
          </w:p>
        </w:tc>
        <w:tc>
          <w:tcPr>
            <w:tcW w:w="17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2D3FCE6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快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劳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夹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93861D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8789369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个</w:t>
            </w:r>
            <w:proofErr w:type="gramEnd"/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504268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齐心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A105N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27A619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A62336F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23EB29A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13677759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C81A3F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121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3340783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B75704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44EABB6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个</w:t>
            </w:r>
            <w:proofErr w:type="gramEnd"/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F5DC11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齐心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A106N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BBAFA3F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1EC376E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3ECEC86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36FFB479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6ADC51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122</w:t>
            </w:r>
          </w:p>
        </w:tc>
        <w:tc>
          <w:tcPr>
            <w:tcW w:w="17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ACB8D2A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装订夹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1F6EA2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五金装订夹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5663C3D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盒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2719E5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得力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5549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A55504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77A093F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齐心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3749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C53DD05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742A6E18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91AD2A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123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C02AC35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65AC23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5mm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装订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50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页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F973C9A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盒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0BA169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得力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3825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A10CE4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2250CF72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科朗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5mm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3F0FF79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77BA7972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BA5BB37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124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A377B01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A6214B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10mm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装订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100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页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E52E28A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盒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673AC7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得力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3827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D7840D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79EFBC39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科朗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10mm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7326158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0A4ECC59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63B9C1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125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F381C14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3D5576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15mm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装订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150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页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91F8171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盒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93D6B9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得力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3829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884248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76794715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科朗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15mm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20C1288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026BE064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0E8079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126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2BBD52D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名片册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5134DE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180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枚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E6B7F1D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本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DAA290B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齐心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A1556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硬皮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494A036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596AAAD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7B5C114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3E76CF44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D52887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127</w:t>
            </w:r>
          </w:p>
        </w:tc>
        <w:tc>
          <w:tcPr>
            <w:tcW w:w="17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E0789BA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软抄本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1C559B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A5 28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页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A7263AB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本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6D18DD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齐心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C32040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41C990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67FBA7D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33D1EFB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0AB10568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C87B00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128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DA8FCC8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972393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A5 44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页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60F6E25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本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6E44C0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齐心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C32060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A6FA39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98055C4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0E33F5E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73017285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26548F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129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279C0F9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线圈笔记本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9C2FA9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50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页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B7F1540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本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60B098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齐心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C4514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2A0BCC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9168C31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52E1904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159A0FB8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4C8CA4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130</w:t>
            </w:r>
          </w:p>
        </w:tc>
        <w:tc>
          <w:tcPr>
            <w:tcW w:w="17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D802320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皮面笔记本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6641E6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普通皮面带扣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536A32A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本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139E50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得力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3343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D6625F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37052A2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齐心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C5808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1928D28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7E3AF3F8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FD189F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131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A0ADD27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969C4A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特殊名称皮面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C3E495D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本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5C302DF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得力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7902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A8EE5B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32E939E7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6E155EAF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7777183B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4CF6EE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132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A052A2F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7AC177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会议记录本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6450C03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本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4B0158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得力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7949-16K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668C06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9742709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7ABF7AF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2FB3523B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444F7A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133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FDCFF1C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活页笔记本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183CE9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A5-80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D9626BB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本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C38DAB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得力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BP10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66E466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0E83500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A62ED89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5E671EBA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6C9626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134</w:t>
            </w:r>
          </w:p>
        </w:tc>
        <w:tc>
          <w:tcPr>
            <w:tcW w:w="17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EFA6BAE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齐心便利贴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8D38A1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76*76mm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87AAB2C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本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EA0390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便利贴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D5002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1D5613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1709A8B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D8A1795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17AD7A6F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61CFAB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135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0C1DB4E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8EB085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76*15mm*5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E78CFB7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本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C55266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便利贴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D6015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C54C59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EE4ADB5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0990ED8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739F4565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E0E33B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136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7D6116B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荧光指示贴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24FA48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5A7DC6B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本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1F691F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齐心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D6019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FB33F8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EB827C6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齐心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D6017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4407B05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369A7E5B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94FF2A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137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99EDB7D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便签纸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D29EB6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97*84MM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611B6A5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本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15B657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齐心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B2370 300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页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0E1E74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F2FF501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AC63C20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4E032042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B34B2BD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138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F80167F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标签贴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9FA0C5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F5AC5E1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本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BA8E14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口取纸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C85CD8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353E827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88F34CC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7B7C937D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0DB70F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139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E06C7A4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印台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00D90E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7A0CD0E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个</w:t>
            </w:r>
            <w:proofErr w:type="gramEnd"/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A93B12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得力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9863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C7F2BE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DC499E1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得力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9864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27DA9B6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31333852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4735A1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140</w:t>
            </w:r>
          </w:p>
        </w:tc>
        <w:tc>
          <w:tcPr>
            <w:tcW w:w="17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177D5C7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印油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7BE3DD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原子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CB87753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瓶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3B6721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亚信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014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CDAC92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F0BCC1A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齐心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B3712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704BBEB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200ED5A5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89B46C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141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C627555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1598A0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光敏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1AB9EBB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瓶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5EE7F18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亚信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078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22F355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5634D38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齐心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B3722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0CF0A48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152ADA99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EC8378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142</w:t>
            </w:r>
          </w:p>
        </w:tc>
        <w:tc>
          <w:tcPr>
            <w:tcW w:w="17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7A89A15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信封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3CF7D0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3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号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89902F3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包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28EE7A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得力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3421 20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个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/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包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6BA681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9CF7BC9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7B6AE43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1ABA7258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903EFC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143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A593EAA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8E441D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5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号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A783970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包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9CDADB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得力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3423 20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个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/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包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F99499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A5B1DA6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A0EACF8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0E6D99BC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E42A15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144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614DC27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6086B5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7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号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33F45D3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包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18C640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得力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3426 10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个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/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包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B854E2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EE0AB25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BFFADAD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5D97F268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505784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145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9BB9F99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DAA374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A4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大小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FDD5633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包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66707C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200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个一包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5E5B28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C8255BA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F13D644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0DCA4E93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B3DF78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146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59D22027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号码机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5F0DB6AC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8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位号码机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49AEABE0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个</w:t>
            </w:r>
            <w:proofErr w:type="gramEnd"/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CB00C5E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得力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7508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0964911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66A4F06C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得力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 6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位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 7506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25F22BE1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666D8EA3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508A1E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147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68DF389A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荣誉证书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4F79054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16K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皮面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2BC3F493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本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5C562FF6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/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F462B6C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4814A40E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67036A16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631636BE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14AA3B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148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1983B8E5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高级证书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FC0EC8A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8K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皮面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3F189953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本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6F76200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/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5F184F2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258AFC8B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798B16BC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632AFDD5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337D6B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149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178AFD99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公文包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3174716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25796527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C294D66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得力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 5590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CA9FB01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08E5A049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齐心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 A8118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7F63FB82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5DD3F58E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5CAD0A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150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08292FB9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塑封机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47E69A1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A4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36135BB7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个</w:t>
            </w:r>
            <w:proofErr w:type="gramEnd"/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685B16A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得力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3891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C63239F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233EAAC6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得力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A3 3892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7BAE6D63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793C6FB3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C61EF7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151</w:t>
            </w:r>
          </w:p>
        </w:tc>
        <w:tc>
          <w:tcPr>
            <w:tcW w:w="35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37DD55E5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三面插袋文件夹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7D415CD5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个</w:t>
            </w:r>
            <w:proofErr w:type="gramEnd"/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57FC3C2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齐心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A0235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69A74667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61D724D7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齐心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A0236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4FC12C20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10588BD5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A0784A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152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2F5F0C28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风琴包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315D8DF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13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格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2A50F094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个</w:t>
            </w:r>
            <w:proofErr w:type="gramEnd"/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0957D89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得力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5566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CB5B0AC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531E83EA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得力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PM703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7E6ABC58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1561F926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2D4B3D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153</w:t>
            </w:r>
          </w:p>
        </w:tc>
        <w:tc>
          <w:tcPr>
            <w:tcW w:w="17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86BB5FB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优盘</w:t>
            </w:r>
            <w:proofErr w:type="gramEnd"/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5EEC718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16g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1AC6FD9D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个</w:t>
            </w:r>
            <w:proofErr w:type="gramEnd"/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69BF9AA9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忆捷</w:t>
            </w:r>
            <w:proofErr w:type="gramEnd"/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F74C33F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5FCA71B4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571572DA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1C2290A3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CE64DD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154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ED9AD75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BC00F3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32g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EA0202B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个</w:t>
            </w:r>
            <w:proofErr w:type="gramEnd"/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55A053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闪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迪</w:t>
            </w:r>
            <w:proofErr w:type="gramEnd"/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9A9B9B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F19E239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D8B4904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32E17605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1330AA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155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A0828E4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95284B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64g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DB4812F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个</w:t>
            </w:r>
            <w:proofErr w:type="gramEnd"/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6CDE50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闪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迪</w:t>
            </w:r>
            <w:proofErr w:type="gramEnd"/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FE7E5C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0E07E64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金士顿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C7BAB50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45C653CD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0A0588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156</w:t>
            </w:r>
          </w:p>
        </w:tc>
        <w:tc>
          <w:tcPr>
            <w:tcW w:w="17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4D37CBA7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移动硬盘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B289E2F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2t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592C2E58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个</w:t>
            </w:r>
            <w:proofErr w:type="gramEnd"/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894C899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西数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6255440D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2C0E46F3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东芝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07580C1D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29007423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5FEC364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157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280B33D0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EC1D1F0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4t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7998B0A7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个</w:t>
            </w:r>
            <w:proofErr w:type="gramEnd"/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638D4F3A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西数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5604376B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5B356095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东芝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7F6164F3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1A1F7134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E3106E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158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4AD59D4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录音笔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2445B7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4E92865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支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FDD2617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R3315C 64G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FE61FD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78F2D0C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CB6CAD9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4473B00C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78EA52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159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5543BE20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党徽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C2A4961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2B61C0DF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枚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B2F6E3A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金隆兴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AFC17A9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75EAF9C3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0A2B1EAE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2142725A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4CF1F2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160</w:t>
            </w:r>
          </w:p>
        </w:tc>
        <w:tc>
          <w:tcPr>
            <w:tcW w:w="17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467F861A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党旗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659CAD2E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1#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64FA4498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面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61DFD16C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太阳升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5514BD46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745A9305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0FEBEFDE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6E051F0C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B241ED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161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19EF2098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2CCA727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2#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4A0FAB88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面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66A22B4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太阳升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C595556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6E766BCF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471C04C9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55C44085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BAD199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162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4AEDCE98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13A86A0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3#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31E99BA8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面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5638456D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太阳升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733B7A6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0157F946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5C5858FF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35BDD55A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EDA2C5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163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231E62F4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FC3DFE4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4#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160EE79D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面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61196F4E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太阳升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6EF44931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104280E2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306A9E63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055CE207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ACFC8F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164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60F5EBE5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99AAAE2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5#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2E949E7C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面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17A213A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太阳升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BA4A754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4A043A31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519E1126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72BB647B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9050A3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165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42C7D8D0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桌面旗座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CEDA51A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14514F4F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个</w:t>
            </w:r>
            <w:proofErr w:type="gramEnd"/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6251CC92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单面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721DC56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1261E0C6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6A27DFCB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253F4B44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1C0B26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166</w:t>
            </w:r>
          </w:p>
        </w:tc>
        <w:tc>
          <w:tcPr>
            <w:tcW w:w="17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07E578E0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落地旗杆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4247CEE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2m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1A3F0141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个</w:t>
            </w:r>
            <w:proofErr w:type="gramEnd"/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213D929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太阳升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5BB79800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4A04577C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4274A70D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705E0C35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6E0AC6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167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16524DB8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A3101A3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2.6m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7A4E4686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个</w:t>
            </w:r>
            <w:proofErr w:type="gramEnd"/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B70AC2A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太阳升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DD045CD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5BBCFCA6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531C202B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0A86A189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13AA02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168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75971BF3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6D3D989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3M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1EDF6D39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个</w:t>
            </w:r>
            <w:proofErr w:type="gramEnd"/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7043562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33FB67A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0DAA1127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478ED86D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249A66A8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974B81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169</w:t>
            </w:r>
          </w:p>
        </w:tc>
        <w:tc>
          <w:tcPr>
            <w:tcW w:w="17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572E8395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美纹纸胶带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)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86814FA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24mm*20y*145um(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微黄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06894B6D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卷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6D3AED64" w14:textId="77777777" w:rsidR="00E27287" w:rsidRDefault="00EF6104">
            <w:pPr>
              <w:widowControl/>
              <w:snapToGrid w:val="0"/>
              <w:jc w:val="left"/>
              <w:textAlignment w:val="top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得力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册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30670(6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卷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/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筒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)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25309FA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7CAE3EA7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晨光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24mm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0D2ECA60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0ECF419A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61B7DF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170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0FC267F5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D2FCB55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36mm*20y*145um(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微黄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)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48B9E003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卷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83A1CA7" w14:textId="77777777" w:rsidR="00E27287" w:rsidRDefault="00EF6104">
            <w:pPr>
              <w:widowControl/>
              <w:snapToGrid w:val="0"/>
              <w:jc w:val="left"/>
              <w:textAlignment w:val="top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得力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30672(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卷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)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7E3B8E5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1E2EBE33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晨光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36mm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1F91AE2F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4EE0D9E6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B7532C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171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B0BD89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绿联连接线</w:t>
            </w:r>
            <w:proofErr w:type="gramEnd"/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F2B2FC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spell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usb</w:t>
            </w:r>
            <w:proofErr w:type="spell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转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rj45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3686B4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根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AF2996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B36C8B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6CD550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2B841E4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3ED7F85A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4BD83E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172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ABAC48" w14:textId="77777777" w:rsidR="00E27287" w:rsidRDefault="00EF6104">
            <w:pPr>
              <w:widowControl/>
              <w:snapToGrid w:val="0"/>
              <w:jc w:val="left"/>
              <w:textAlignment w:val="top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SATA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硬盘数据线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DE95FF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E6195BC" w14:textId="77777777" w:rsidR="00E27287" w:rsidRDefault="00EF6104">
            <w:pPr>
              <w:widowControl/>
              <w:snapToGrid w:val="0"/>
              <w:jc w:val="center"/>
              <w:textAlignment w:val="top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根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9A7899" w14:textId="77777777" w:rsidR="00E27287" w:rsidRDefault="00EF6104">
            <w:pPr>
              <w:widowControl/>
              <w:snapToGrid w:val="0"/>
              <w:jc w:val="left"/>
              <w:textAlignment w:val="top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6870F6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9EDB2D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6287349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5E58A46F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DBD553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173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B5365A" w14:textId="77777777" w:rsidR="00E27287" w:rsidRDefault="00EF6104">
            <w:pPr>
              <w:widowControl/>
              <w:snapToGrid w:val="0"/>
              <w:jc w:val="left"/>
              <w:textAlignment w:val="top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硬盘供电线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3E0B9E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345A14" w14:textId="77777777" w:rsidR="00E27287" w:rsidRDefault="00EF6104">
            <w:pPr>
              <w:widowControl/>
              <w:snapToGrid w:val="0"/>
              <w:jc w:val="center"/>
              <w:textAlignment w:val="top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根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0E471C" w14:textId="77777777" w:rsidR="00E27287" w:rsidRDefault="00EF6104">
            <w:pPr>
              <w:widowControl/>
              <w:snapToGrid w:val="0"/>
              <w:jc w:val="left"/>
              <w:textAlignment w:val="top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4649F6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F0D110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614AB42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422CA121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63F98F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174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06DDBD" w14:textId="77777777" w:rsidR="00E27287" w:rsidRDefault="00EF6104">
            <w:pPr>
              <w:widowControl/>
              <w:snapToGrid w:val="0"/>
              <w:jc w:val="left"/>
              <w:textAlignment w:val="top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连接线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115EEE" w14:textId="77777777" w:rsidR="00E27287" w:rsidRDefault="00EF6104">
            <w:pPr>
              <w:widowControl/>
              <w:snapToGrid w:val="0"/>
              <w:jc w:val="left"/>
              <w:textAlignment w:val="top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绿联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HDMI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转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VGA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2AE51B" w14:textId="77777777" w:rsidR="00E27287" w:rsidRDefault="00EF6104">
            <w:pPr>
              <w:widowControl/>
              <w:snapToGrid w:val="0"/>
              <w:jc w:val="center"/>
              <w:textAlignment w:val="top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根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C17F3F" w14:textId="77777777" w:rsidR="00E27287" w:rsidRDefault="00EF6104">
            <w:pPr>
              <w:widowControl/>
              <w:snapToGrid w:val="0"/>
              <w:jc w:val="left"/>
              <w:textAlignment w:val="top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7D3976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80DAB3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862EA75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7E5E7A9A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25A9C4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175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DCBDA0" w14:textId="77777777" w:rsidR="00E27287" w:rsidRDefault="00EF6104">
            <w:pPr>
              <w:widowControl/>
              <w:snapToGrid w:val="0"/>
              <w:jc w:val="left"/>
              <w:textAlignment w:val="top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挂钟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8F8F2E" w14:textId="77777777" w:rsidR="00E27287" w:rsidRDefault="00EF6104">
            <w:pPr>
              <w:widowControl/>
              <w:snapToGrid w:val="0"/>
              <w:jc w:val="left"/>
              <w:textAlignment w:val="top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得力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9006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D90B44" w14:textId="77777777" w:rsidR="00E27287" w:rsidRDefault="00EF6104">
            <w:pPr>
              <w:widowControl/>
              <w:snapToGrid w:val="0"/>
              <w:jc w:val="center"/>
              <w:textAlignment w:val="top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个</w:t>
            </w:r>
            <w:proofErr w:type="gramEnd"/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E838F2" w14:textId="77777777" w:rsidR="00E27287" w:rsidRDefault="00EF6104">
            <w:pPr>
              <w:widowControl/>
              <w:snapToGrid w:val="0"/>
              <w:jc w:val="left"/>
              <w:textAlignment w:val="top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FE622C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63AC1F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6907C29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2499FDC3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F9A7EF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177</w:t>
            </w:r>
          </w:p>
        </w:tc>
        <w:tc>
          <w:tcPr>
            <w:tcW w:w="17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DE38A8E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复印纸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B54A2DB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A4  70g 8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包装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B550D59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件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3C9785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齐心晶纯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高速王复印纸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0B1D2B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0FABD7B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晨光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70gA4 8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包装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EB16706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4914E7B6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304A5C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178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8567139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8A687D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A4  80g 5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包装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91F7DF7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件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7D1B47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齐心晶纯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高速王复印纸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C25585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427EB3A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晨光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80gA4 5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包装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AF626D5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2E71EAC8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495CF4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179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1D8E11E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CB4F67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A3  70g 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包装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053A201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件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8C02B1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齐心晶纯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高速王复印纸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BBEBAF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338FA1C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晨光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70gA3 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包装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CCD9E45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1884B926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1153C5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180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F70E40D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AF2BE2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A3  80g 5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包装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FCF3309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件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CE55E6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齐心晶纯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高速王复印纸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3F3CDA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4159D6A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晨光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80gA3 5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包装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0DD31D5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74FF7E54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D6BF4D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181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522BAE2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4E3E1F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A4  80g 5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包装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6158219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件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36FC5A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达伯埃复印纸</w:t>
            </w:r>
            <w:proofErr w:type="gramEnd"/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F3332F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7561B1B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5295EF5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7C3DF4F1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C270AB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182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83D75B8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7BB4C3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A4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彩色打印纸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454BC46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包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F44718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齐心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F842D6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516D758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晨光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80g A4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C119E55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3C59756D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973EAB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183</w:t>
            </w:r>
          </w:p>
        </w:tc>
        <w:tc>
          <w:tcPr>
            <w:tcW w:w="17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69FFA6C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打印纸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B143C02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190-1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9420BB5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件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5653C6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天章无缺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E48A89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6A3D9C8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天星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190-1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A8BF15E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10C7F052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FDE14C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184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DE487E0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557281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190-2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E507E1E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件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191564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天章无缺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BE03101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E04E646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天星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190-2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14C9BFA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672010AD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1CF9D3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185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FC04740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74E929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190-3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70C1E27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件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496F7B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天章无缺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D23F9D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82B7821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天星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190-3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670FEBB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57543814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116D67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186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3458626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90C96D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241-1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8029AA8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件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4F3D02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天章无缺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3D6CC4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FAB3A68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天星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241-1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B96F5F5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315A7F5B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7BDC08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187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A054CE3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5D56B7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241-2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54D7984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件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19AC29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天章无缺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99863A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6558439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天星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241-2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7EA518B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224AD47F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2B3972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188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1F65036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F23D31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241-3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A2A8D74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件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FD7A87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天章无缺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AA60C0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6C27DEC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天星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241-3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256154F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141EB195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393ECE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189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1F0F6EE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B85976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241-4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0E35047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件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7F1F38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天章无缺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B051C3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66CD168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天星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241-4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59712B8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38A70215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59CF3E7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190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7EFE3EB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A106EB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241-5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07980E2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件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4D442F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天章无缺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A4CEDA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D2CF4E5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天星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241-5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C3B2B9C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1DA84C77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F93062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192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5E9C8C24" w14:textId="77777777" w:rsidR="00E27287" w:rsidRDefault="00EF6104">
            <w:pPr>
              <w:widowControl/>
              <w:snapToGrid w:val="0"/>
              <w:jc w:val="left"/>
              <w:textAlignment w:val="top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白板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6292F905" w14:textId="77777777" w:rsidR="00E27287" w:rsidRDefault="00EF6104">
            <w:pPr>
              <w:widowControl/>
              <w:snapToGrid w:val="0"/>
              <w:jc w:val="left"/>
              <w:textAlignment w:val="top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得力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7882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A06214D" w14:textId="77777777" w:rsidR="00E27287" w:rsidRDefault="00EF6104">
            <w:pPr>
              <w:widowControl/>
              <w:snapToGrid w:val="0"/>
              <w:jc w:val="center"/>
              <w:textAlignment w:val="top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个</w:t>
            </w:r>
            <w:proofErr w:type="gramEnd"/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113154E" w14:textId="77777777" w:rsidR="00E27287" w:rsidRDefault="00EF6104">
            <w:pPr>
              <w:widowControl/>
              <w:snapToGrid w:val="0"/>
              <w:jc w:val="left"/>
              <w:textAlignment w:val="top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8E7A240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4D5426E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6F2B3490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536747EC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23898B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193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074268E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白板架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2B92C2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120-200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A804B45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个</w:t>
            </w:r>
            <w:proofErr w:type="gramEnd"/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01C882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太阳升双杆白板架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57338B3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81B1E3E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09AA608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1A941175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CB70CC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194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B15A24C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白板擦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A6B091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B87B9B0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个</w:t>
            </w:r>
            <w:proofErr w:type="gramEnd"/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F93DC2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得力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7834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带磁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AA635E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A6E94DA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得力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7810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4775C1C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3EB011BA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25209D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195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52A7642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磁粒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EC10EC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30mm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852E70F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卡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D364A0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齐心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B2383 5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粒一卡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EDBE90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3F0CD7F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0DF5B0C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51274F5E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98D40B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196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DA20CDF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报刊架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9E4AD2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00C1F5E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个</w:t>
            </w:r>
            <w:proofErr w:type="gramEnd"/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EC6695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得力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9305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D3CF91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7956BCD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0E3D6CE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601339D8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3984D8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197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DF11990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桌牌</w:t>
            </w:r>
            <w:proofErr w:type="gramEnd"/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AE3C79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10*20cm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F1ED0E1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个</w:t>
            </w:r>
            <w:proofErr w:type="gramEnd"/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AFF6E9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得力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9294 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5E6A22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10C374A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晨光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99353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3A45F15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6D59C976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9F2954D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198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B13CEC5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激光笔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FFDF6B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激光翻页笔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8F9F46D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支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B63CB17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得力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2802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640B31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949D47F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得力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2801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746AD9C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7A983AD9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14827A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199</w:t>
            </w:r>
          </w:p>
        </w:tc>
        <w:tc>
          <w:tcPr>
            <w:tcW w:w="17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6CC0C4F9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桌牌</w:t>
            </w:r>
            <w:proofErr w:type="gramEnd"/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BDC5D69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10*20cmT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型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76F4DE25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个</w:t>
            </w:r>
            <w:proofErr w:type="gramEnd"/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FEB7383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强磁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655C3B52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03A0A032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5E01FE4E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313DC753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730A22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200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73D92165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61912CFB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10*15cm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长方体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73435088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个</w:t>
            </w:r>
            <w:proofErr w:type="gramEnd"/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354E085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强磁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0EDEE1B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5D9AC149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3944E21D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51DEF05A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5F1242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201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5229E2F9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得力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8725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磁铁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80B19D9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BD9E8FC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盒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628140A9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A534945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90ED102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2DC0D1AE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2081ED9C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95723E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202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0F695A2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得力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7824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磁铁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8C0C6DC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5D654E1E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板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B6FCAC6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5E7D3B11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67EF3829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1B4E8845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266678A3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EF6A02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203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8311DC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数据线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0140B3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一拖三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2CFD45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根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738DC3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090A98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0E14C3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A5C61A4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518255B0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BD75BC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204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2B5D8D" w14:textId="77777777" w:rsidR="00E27287" w:rsidRDefault="00EF6104">
            <w:pPr>
              <w:widowControl/>
              <w:snapToGrid w:val="0"/>
              <w:jc w:val="left"/>
              <w:textAlignment w:val="top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HDMI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高清线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826C7B" w14:textId="77777777" w:rsidR="00E27287" w:rsidRDefault="00EF6104">
            <w:pPr>
              <w:widowControl/>
              <w:snapToGrid w:val="0"/>
              <w:jc w:val="left"/>
              <w:textAlignment w:val="top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1.5m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58E209" w14:textId="77777777" w:rsidR="00E27287" w:rsidRDefault="00EF6104">
            <w:pPr>
              <w:widowControl/>
              <w:snapToGrid w:val="0"/>
              <w:jc w:val="center"/>
              <w:textAlignment w:val="top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根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D23C2B" w14:textId="77777777" w:rsidR="00E27287" w:rsidRDefault="00EF6104">
            <w:pPr>
              <w:widowControl/>
              <w:snapToGrid w:val="0"/>
              <w:jc w:val="left"/>
              <w:textAlignment w:val="top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CAF410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828B65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2F58808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6202E201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31E551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205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5ADB96" w14:textId="77777777" w:rsidR="00E27287" w:rsidRDefault="00EF6104">
            <w:pPr>
              <w:widowControl/>
              <w:snapToGrid w:val="0"/>
              <w:jc w:val="left"/>
              <w:textAlignment w:val="top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HDMI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高清线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8CA3C3" w14:textId="77777777" w:rsidR="00E27287" w:rsidRDefault="00EF6104">
            <w:pPr>
              <w:widowControl/>
              <w:snapToGrid w:val="0"/>
              <w:jc w:val="left"/>
              <w:textAlignment w:val="top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10m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60544E" w14:textId="77777777" w:rsidR="00E27287" w:rsidRDefault="00EF6104">
            <w:pPr>
              <w:widowControl/>
              <w:snapToGrid w:val="0"/>
              <w:jc w:val="center"/>
              <w:textAlignment w:val="top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根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7E2B83" w14:textId="77777777" w:rsidR="00E27287" w:rsidRDefault="00EF6104">
            <w:pPr>
              <w:widowControl/>
              <w:snapToGrid w:val="0"/>
              <w:jc w:val="left"/>
              <w:textAlignment w:val="top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13BDF1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8B6611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159FE8E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42D9E31D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3DE219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206</w:t>
            </w:r>
          </w:p>
        </w:tc>
        <w:tc>
          <w:tcPr>
            <w:tcW w:w="17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1A92A27B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投影连接线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0A1578C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TPYEC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转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HDMI 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604BCB00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根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8BA5DDE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TPYEC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转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HDMI 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A44F67B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035C635A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4C2E1CC3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2FD0D9A4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616B02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207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256AD8B8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C1AA565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迷你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DP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转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HDMI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4D1F5B84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根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5DF02AA3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迷你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DP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转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HDMI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0F4BCD5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60D3D9AA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6525270F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7A3D655A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2FBD5E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209</w:t>
            </w:r>
          </w:p>
        </w:tc>
        <w:tc>
          <w:tcPr>
            <w:tcW w:w="17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BBDC2D2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印章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E43979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日期印章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909FC17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个</w:t>
            </w:r>
            <w:proofErr w:type="gramEnd"/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A401CB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得力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B72492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1E5F564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E84D417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5F76BE75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526FF5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210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05A034D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37939C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原子会计通用科目印章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8042933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个</w:t>
            </w:r>
            <w:proofErr w:type="gramEnd"/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491CED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亚信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45CD13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A64841A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EFE54C1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2EB73130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CB65FC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211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F89D6AC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5693AC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光敏会计通用科目印章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6B649E4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个</w:t>
            </w:r>
            <w:proofErr w:type="gramEnd"/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07353B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亚信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AD9C68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10CC279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32630C7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5BEE30FB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89D64B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212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405B1C1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会计做账单据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DF3403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35k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CC25992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本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890BD8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西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玛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发票大小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38D669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5085341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莱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特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1E0882C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45E7FF9B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E28A25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213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F3F55D2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会计通用账页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232D50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23D4569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本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90B4D7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西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玛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发票大小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03F685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31CBC30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莱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特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DDA6827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08A317CB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879CB8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214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E2EBC3D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账夹</w:t>
            </w:r>
            <w:proofErr w:type="gramEnd"/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538247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CBC9740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付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70E3EB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赢信</w:t>
            </w:r>
            <w:proofErr w:type="gramEnd"/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2064D1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5E364C9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莱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特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4B16F76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525A5DC3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1EBC03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215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9E4AE0A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硬壳封面账本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03E89A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9D94E23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本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640329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赢信</w:t>
            </w:r>
            <w:proofErr w:type="gramEnd"/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9FB50AD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2172462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莱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特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F8DE7BF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15D65FCB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674782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216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F9EE5F3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会计凭证盒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7927D7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867E7CD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个</w:t>
            </w:r>
            <w:proofErr w:type="gramEnd"/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B43030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/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46ED6D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0328698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C58C05C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4FB67962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DFEB32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217</w:t>
            </w:r>
          </w:p>
        </w:tc>
        <w:tc>
          <w:tcPr>
            <w:tcW w:w="17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7F89394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单据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55916FD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借款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48K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三联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96F02DF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BA8D88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立信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5C9901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4DCCB04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7E9ED61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3A5035DF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05E566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218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A3CC37B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82F743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出入库单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48K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F5B7A09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本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5ADA19C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西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玛</w:t>
            </w:r>
            <w:proofErr w:type="gramEnd"/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D15DAE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F5FFCB4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8101C32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6587D592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F3B48E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219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D3575EF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32F00D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收据单栏三联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48k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CD5E3AA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本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F6DFD8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西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玛</w:t>
            </w:r>
            <w:proofErr w:type="gramEnd"/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1A1FA1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C952693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8744556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0FD3E432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B1CB4C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220</w:t>
            </w:r>
          </w:p>
        </w:tc>
        <w:tc>
          <w:tcPr>
            <w:tcW w:w="17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37C9CDC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会计凭证封面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13884D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243*142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5EA7FBF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包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AB1FD0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西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玛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FM121 25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套装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F1D5F0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151A324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F9A80A6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0862C8C2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E6A336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221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105F4D8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9BC62F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A5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97F0E64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包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46190A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西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玛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FM131 25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套装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F1693A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74D02AC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CB782D9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13ABC14F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875D3D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222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099BCC2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包角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D0FA10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F592287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包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258E6B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西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玛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BJ211 50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530789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3546620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9C209FD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612071DC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0AB04E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223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069C588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财务凭证打印纸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2F971B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AEED064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包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76A629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西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玛</w:t>
            </w:r>
            <w:proofErr w:type="gramEnd"/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63F0FF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73D421D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12E78D9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4D869B3A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931469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224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64511F40" w14:textId="77777777" w:rsidR="00E27287" w:rsidRDefault="00EF6104">
            <w:pPr>
              <w:widowControl/>
              <w:snapToGrid w:val="0"/>
              <w:jc w:val="left"/>
              <w:textAlignment w:val="top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西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玛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凭证封面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C0E24BD" w14:textId="77777777" w:rsidR="00E27287" w:rsidRDefault="00EF6104">
            <w:pPr>
              <w:widowControl/>
              <w:snapToGrid w:val="0"/>
              <w:jc w:val="left"/>
              <w:textAlignment w:val="top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fm125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7343264" w14:textId="77777777" w:rsidR="00E27287" w:rsidRDefault="00EF6104">
            <w:pPr>
              <w:widowControl/>
              <w:snapToGrid w:val="0"/>
              <w:jc w:val="center"/>
              <w:textAlignment w:val="top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包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5EF8769" w14:textId="77777777" w:rsidR="00E27287" w:rsidRDefault="00EF6104">
            <w:pPr>
              <w:widowControl/>
              <w:snapToGrid w:val="0"/>
              <w:jc w:val="left"/>
              <w:textAlignment w:val="top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DC2503A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63ECAD62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65111A66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77B77394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5A69F1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225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69E3E05F" w14:textId="77777777" w:rsidR="00E27287" w:rsidRDefault="00EF6104">
            <w:pPr>
              <w:widowControl/>
              <w:snapToGrid w:val="0"/>
              <w:jc w:val="left"/>
              <w:textAlignment w:val="top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西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玛账薄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包边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EF7E59F" w14:textId="77777777" w:rsidR="00E27287" w:rsidRDefault="00EF6104">
            <w:pPr>
              <w:widowControl/>
              <w:snapToGrid w:val="0"/>
              <w:jc w:val="left"/>
              <w:textAlignment w:val="top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16160123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7838540" w14:textId="77777777" w:rsidR="00E27287" w:rsidRDefault="00EF6104">
            <w:pPr>
              <w:widowControl/>
              <w:snapToGrid w:val="0"/>
              <w:jc w:val="center"/>
              <w:textAlignment w:val="top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扎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1E07727" w14:textId="77777777" w:rsidR="00E27287" w:rsidRDefault="00EF6104">
            <w:pPr>
              <w:widowControl/>
              <w:snapToGrid w:val="0"/>
              <w:jc w:val="left"/>
              <w:textAlignment w:val="top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0FDA12C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74C6046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10CF243A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28806C6B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26AC31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226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0CA0E7A" w14:textId="77777777" w:rsidR="00E27287" w:rsidRDefault="00EF6104">
            <w:pPr>
              <w:widowControl/>
              <w:snapToGrid w:val="0"/>
              <w:jc w:val="left"/>
              <w:textAlignment w:val="top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抽纸皮套</w:t>
            </w:r>
            <w:proofErr w:type="gramEnd"/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31181FE" w14:textId="77777777" w:rsidR="00E27287" w:rsidRDefault="00EF6104">
            <w:pPr>
              <w:widowControl/>
              <w:snapToGrid w:val="0"/>
              <w:jc w:val="left"/>
              <w:textAlignment w:val="top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皮面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2748C2C" w14:textId="77777777" w:rsidR="00E27287" w:rsidRDefault="00EF6104">
            <w:pPr>
              <w:widowControl/>
              <w:snapToGrid w:val="0"/>
              <w:jc w:val="center"/>
              <w:textAlignment w:val="top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个</w:t>
            </w:r>
            <w:proofErr w:type="gramEnd"/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5BFFCF84" w14:textId="77777777" w:rsidR="00E27287" w:rsidRDefault="00EF6104">
            <w:pPr>
              <w:widowControl/>
              <w:snapToGrid w:val="0"/>
              <w:jc w:val="left"/>
              <w:textAlignment w:val="top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A0FCAF7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9F1CDD3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4F47A272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0AFC9AA0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23B966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228</w:t>
            </w:r>
          </w:p>
        </w:tc>
        <w:tc>
          <w:tcPr>
            <w:tcW w:w="17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229953F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打印机耗材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AB5AE6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惠普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M775DN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CD71FEF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支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ED543B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原装黑色硒鼓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E3875E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7767B9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国产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4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色硒鼓</w:t>
            </w:r>
            <w:proofErr w:type="gramEnd"/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0FBEE1B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05C936E9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0705A4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229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1C720A8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8DA8EA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惠普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M775DN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B89C8C9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支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0DA5F1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原装彩色硒鼓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AD9E3A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521D72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国产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4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色硒鼓</w:t>
            </w:r>
            <w:proofErr w:type="gramEnd"/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CAC3645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38633A6F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CDD6E1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230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199B98F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D39A41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惠普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M775DN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D8E9019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支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5A1FD6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转印套件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A3E882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1BB343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ABAEA36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0237D005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FF3AE6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231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545C7C6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E4B785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惠普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M775DN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233F343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支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7FBEEA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热凝器套件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0D4822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AF56FE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A41747A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28966F4B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A5F0FF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232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B43EAFF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4F7177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惠普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202X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D07AB75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支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0DC652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原装黑色硒鼓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03B295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FE1253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国产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4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色硒鼓</w:t>
            </w:r>
            <w:proofErr w:type="gramEnd"/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D230EE3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646D6E26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4A4363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233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0657C01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7CAF1D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惠普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202X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06CFC59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支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C6D314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原装彩色硒鼓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3C59CB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33EDB7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国产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4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色硒鼓</w:t>
            </w:r>
            <w:proofErr w:type="gramEnd"/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3B3175F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5AA6FA91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CCC67F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234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62BE461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A29454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惠普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201A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831892C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支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0CB701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原装黑色硒鼓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B48A07B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B3F893E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国产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4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色硒鼓</w:t>
            </w:r>
            <w:proofErr w:type="gramEnd"/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A33F849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0C3AD738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F44FD3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235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AB91182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F48D37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惠普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201A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EFD0237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支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D9F5A7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原装彩色硒鼓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2EC32E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4CFC5D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国产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4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色硒鼓</w:t>
            </w:r>
            <w:proofErr w:type="gramEnd"/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2C980C6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2BD13805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791762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236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28993A5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7AB7FF9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惠普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77x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00964621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支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ECB8F75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原装黑色硒鼓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987981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AEBEC69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国产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4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色硒鼓</w:t>
            </w:r>
            <w:proofErr w:type="gramEnd"/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62B9FE26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2BDDBA06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1D5A11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237</w:t>
            </w:r>
          </w:p>
        </w:tc>
        <w:tc>
          <w:tcPr>
            <w:tcW w:w="17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9D39561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财务装订机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BE549A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手动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C270FBF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台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99093FD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齐心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 CM-3008S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可装订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40mm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357DDF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E258DB4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云广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168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带线装订机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10A7BDB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1FC8B3AB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DBF679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238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A3F9716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460919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自动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可装订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50mm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8BB8202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台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7B472E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齐心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CM5008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智能触摸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A684FB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C4DE3DE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得力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14601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8067785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43A293A5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05444E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239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B4A1AE5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0C0E81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A1F3A05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卷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C95BBE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财务装订线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AEB3DC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FCC0CD8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90291EB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264F3CA8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D6B188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240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D76E97B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C3D3B1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装订机刀头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40mm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F046F27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个</w:t>
            </w:r>
            <w:proofErr w:type="gramEnd"/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1DDE3A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齐心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DT400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05FA54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F53B737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908933E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581E5421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7B6A2E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241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5F50A5B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E0A1E5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装订机刀头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50mm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8B64670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个</w:t>
            </w:r>
            <w:proofErr w:type="gramEnd"/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19B3BD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齐心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DT5008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EA4ECC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FD4A2D4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得力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3839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09C22E3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230C7D6C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AA28EF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242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8EE4D7D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637F65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铆管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5.2mm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92FAC91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盒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1D1201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得力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3853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23FC9B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158FC92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08394C9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31F9491C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81163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243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AEE0A65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考勤机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D19850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指纹考勤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A345BBB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台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C56611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得力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3765C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2814CB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A78E5C4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中控智慧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IFACE702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C92A7B8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1504577F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EC48CC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244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C6F7F59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碎纸机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A4A771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B307F21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台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6558C050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金典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GD-9303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09F981C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2A5B5ED1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7612DD1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6BA4B818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7C8CC0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245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D79CDB1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碎纸机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5E8638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B55494D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台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651F68C9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齐心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S3508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0148F90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78551CED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E9469E6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25F384AA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5EA36B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246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E858E1B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切纸机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5EB4C0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B642E56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台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46A352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得力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8014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777E7F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707989E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3BA70D6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0D426452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5F0676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247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9A83C76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电话机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EE6286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D580C73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台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15B84B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得力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786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E25C2D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F6AFAA6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7584D71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51B8F111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1B16F0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249</w:t>
            </w:r>
          </w:p>
        </w:tc>
        <w:tc>
          <w:tcPr>
            <w:tcW w:w="17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8C29F3F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插座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F013FA" w14:textId="77777777" w:rsidR="00E27287" w:rsidRDefault="00EF6104">
            <w:pPr>
              <w:widowControl/>
              <w:snapToGrid w:val="0"/>
              <w:jc w:val="left"/>
              <w:textAlignment w:val="bottom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四个三孔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四个两孔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19FD2F0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个</w:t>
            </w:r>
            <w:proofErr w:type="gramEnd"/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77E654" w14:textId="77777777" w:rsidR="00E27287" w:rsidRDefault="00EF6104">
            <w:pPr>
              <w:widowControl/>
              <w:snapToGrid w:val="0"/>
              <w:jc w:val="left"/>
              <w:textAlignment w:val="bottom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公牛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403 3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米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F4E575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BFAC62A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55BB515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3DC576D0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FFF7FE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250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105D22D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C4FB5C" w14:textId="77777777" w:rsidR="00E27287" w:rsidRDefault="00EF6104">
            <w:pPr>
              <w:widowControl/>
              <w:snapToGrid w:val="0"/>
              <w:jc w:val="left"/>
              <w:textAlignment w:val="bottom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独立开关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五个三孔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B3FFD59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个</w:t>
            </w:r>
            <w:proofErr w:type="gramEnd"/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4673A8" w14:textId="77777777" w:rsidR="00E27287" w:rsidRDefault="00EF6104">
            <w:pPr>
              <w:widowControl/>
              <w:snapToGrid w:val="0"/>
              <w:jc w:val="left"/>
              <w:textAlignment w:val="bottom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公牛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316 3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米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5AE4CA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5070A8C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C0BD21B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45E254EC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943BF8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251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B6F3280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23DDE9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八位三孔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2DE5079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个</w:t>
            </w:r>
            <w:proofErr w:type="gramEnd"/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C17B8E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公牛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GN-604 3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米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B8FFE9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2E36798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1ED8410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5B127149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418379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252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4DE5E0F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552E9F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两个三口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两个两孔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16E8F85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个</w:t>
            </w:r>
            <w:proofErr w:type="gramEnd"/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79C4B4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公牛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211S 1.8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米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纯白色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C37A27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BDD0535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D70F465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313449FB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872173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253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ACFE4C0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2A80F6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GNV-UUB126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11E51B4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个</w:t>
            </w:r>
            <w:proofErr w:type="gramEnd"/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A008C2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公牛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3m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插线板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2313967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8350F74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1C3E408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5DDAB461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108F34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254</w:t>
            </w:r>
          </w:p>
        </w:tc>
        <w:tc>
          <w:tcPr>
            <w:tcW w:w="17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9E6A234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电池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7460DD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1#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A2CC9A1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对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D25798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南孚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517D4D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DC6DAB6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234A4A6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5E6033DF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9B16B3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255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B748871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AD184E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5#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058161A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对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840826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南孚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333BFE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A683AF6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A3113EA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2B67668D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01CEA3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256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A583C7A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1916F6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7#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74381F1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对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9BAF31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南孚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2A66BA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C7B83FB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305413B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62857320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4D47DC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257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B42BCAA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CA0A5B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9v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5B6B8EA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粒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176780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南孚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F40FE6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7307CF1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64D1EF7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37DEC99B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2E7BF0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258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83E76D5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5DCEE8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3v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25AEC2A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粒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A4424B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南孚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8C3144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7E67C8F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AAB74F8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5F413BAD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B7CADB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259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98144B7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F36ACE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1.5v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615AA6E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板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79F959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南孚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64112B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6C53C40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769EE57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04D968DD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27B500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260</w:t>
            </w:r>
          </w:p>
        </w:tc>
        <w:tc>
          <w:tcPr>
            <w:tcW w:w="17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6689950C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鼠键套装</w:t>
            </w:r>
            <w:proofErr w:type="gramEnd"/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4A36A19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键盘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PS2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鼠标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USB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6FA317DC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套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5B2497F4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双飞燕办公套件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 KK-5200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55A8EC87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53A5D7E7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75598ACA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24427492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A47135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261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11008889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A2854B8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键盘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USB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鼠标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USB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4BC75033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套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6572772B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罗技办公套件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 MK-200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B3BE019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6D790491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024C6144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3BCF58C5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5F7E58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262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420F0A41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551F528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键盘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PS2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鼠标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USB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0F346143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套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A704767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普通办公套件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DAC6642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23D539ED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4132B3D6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2F547FA6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410FD6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263</w:t>
            </w:r>
          </w:p>
        </w:tc>
        <w:tc>
          <w:tcPr>
            <w:tcW w:w="17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537E577F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键盘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E6B22F0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PS2/USB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1F46DBA3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个</w:t>
            </w:r>
            <w:proofErr w:type="gramEnd"/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A52BD77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罗技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K-120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单键盘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0F0128F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145F217A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18E92063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3BBBFA76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9D3E38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264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08ABF966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77A433E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PS2/USB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35DB4502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个</w:t>
            </w:r>
            <w:proofErr w:type="gramEnd"/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97C9F66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普通办公单键盘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防水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74C6047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608FA72E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23D8F33F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5A2EE5AF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6312DD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265</w:t>
            </w:r>
          </w:p>
        </w:tc>
        <w:tc>
          <w:tcPr>
            <w:tcW w:w="17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3EC618F3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鼠标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C56BE75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PS2/USB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2A556EC2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个</w:t>
            </w:r>
            <w:proofErr w:type="gramEnd"/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503D5C3E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普通办公鼠标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CA2036E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4A60681B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64A3DB9C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4FB4FA1D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4ADC56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266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483EEC89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A0AF78B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USB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047D0B6D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个</w:t>
            </w:r>
            <w:proofErr w:type="gramEnd"/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476934E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普通办公用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4E823D5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2D91D514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31AFE113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6618923F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6CED54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267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2F53CBF2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5EBEFCC3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无线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5B2705F5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个</w:t>
            </w:r>
            <w:proofErr w:type="gramEnd"/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E055014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联想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M120Pro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2F33BFE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469A52F7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602A92AB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2130FAE3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A43AE5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268</w:t>
            </w:r>
          </w:p>
        </w:tc>
        <w:tc>
          <w:tcPr>
            <w:tcW w:w="17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5F2C927A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鼠标垫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6F55F6A7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220*180*2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毫米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6D18C9D9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张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62816CE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微软鼠标垫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56B8B1B9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07075126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544BDD83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7489783F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8DA627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269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224D299D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84AA188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294mm*247mm*2.5mm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7C7FF330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张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C8A1674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微软鼠标垫（加大型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厚型）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434BDA8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3303DC8F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378F15C3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21D99F95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1CB8FA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270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0480F8C9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F59A2CE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6EB4C257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张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7EF7AF0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小号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49513D9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3550047C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494847D2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28D06F6F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C5607E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271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688483CC" w14:textId="77777777" w:rsidR="00E27287" w:rsidRDefault="00EF6104">
            <w:pPr>
              <w:widowControl/>
              <w:snapToGrid w:val="0"/>
              <w:jc w:val="left"/>
              <w:textAlignment w:val="top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固态硬盘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6D022872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三星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 1T 990 pro m.2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接口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593BDCA2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个</w:t>
            </w:r>
            <w:proofErr w:type="gramEnd"/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11AC964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FA95B25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53667526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2EDB1ABA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36921883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F90EDC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272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EAC5E33" w14:textId="77777777" w:rsidR="00E27287" w:rsidRDefault="00EF6104">
            <w:pPr>
              <w:widowControl/>
              <w:snapToGrid w:val="0"/>
              <w:jc w:val="left"/>
              <w:textAlignment w:val="top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固态硬盘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5488C8C1" w14:textId="77777777" w:rsidR="00E27287" w:rsidRDefault="00EF6104">
            <w:pPr>
              <w:widowControl/>
              <w:snapToGrid w:val="0"/>
              <w:jc w:val="left"/>
              <w:textAlignment w:val="top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三星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1T 870EVO sata3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接口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F315AC0" w14:textId="77777777" w:rsidR="00E27287" w:rsidRDefault="00EF6104">
            <w:pPr>
              <w:widowControl/>
              <w:snapToGrid w:val="0"/>
              <w:jc w:val="center"/>
              <w:textAlignment w:val="top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个</w:t>
            </w:r>
            <w:proofErr w:type="gramEnd"/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C04F4BE" w14:textId="77777777" w:rsidR="00E27287" w:rsidRDefault="00EF6104">
            <w:pPr>
              <w:widowControl/>
              <w:snapToGrid w:val="0"/>
              <w:jc w:val="left"/>
              <w:textAlignment w:val="top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20D2492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F5550A3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3848A758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1344A7AE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2D65A2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274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0DB57BF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卷纸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508ED2B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7A92CCF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提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5CA9AA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心相印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BT910 10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卷装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52CE5C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FA5AD24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A693BA6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4ECDDD9D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D79929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275</w:t>
            </w:r>
          </w:p>
        </w:tc>
        <w:tc>
          <w:tcPr>
            <w:tcW w:w="17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9B6C763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抽纸</w:t>
            </w:r>
            <w:proofErr w:type="gramEnd"/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BFF81B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5A3110C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提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5CECA2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心相印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DT200 3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包转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2CDEBD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2CCE4A9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3DF9925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35DB0283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76F8ED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276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848E11D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363388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F31CB56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提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99E7B48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盒抽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H200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A9A4B8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1EE27A9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DC481D7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09A30702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410802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277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7BC4D3C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擦手纸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0B6546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FCD8522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件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1EF719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心相印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CS005 28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包装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9CEA2D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9CAC9F9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清风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B913AC 20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包装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9A72AE7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3CD68513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E3A4C7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278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0F7357B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大盘纸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2E79F9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FCDE3F6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件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AE2100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心相印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ZB008 12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卷转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3C176E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C1744E8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清风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 BJ02AB  12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卷装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D85758E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45DFC6AA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DD581B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279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F2F1733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面巾纸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C75161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4262AD1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条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6DA18E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心相印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 10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包装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7BEF4F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8DEA2B0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5A795BA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43E32BCC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C2AEDA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280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DFA53C5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矿泉水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0E69B8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380ml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8112DE5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件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5D9266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怡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宝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D1602D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BD0F6F7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农夫山泉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0D10C09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3387971D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2E20A7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281</w:t>
            </w:r>
          </w:p>
        </w:tc>
        <w:tc>
          <w:tcPr>
            <w:tcW w:w="17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2648EFA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电脑桌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08DF5D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5AFAC50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个</w:t>
            </w:r>
            <w:proofErr w:type="gramEnd"/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1D6126" w14:textId="77777777" w:rsidR="00E27287" w:rsidRDefault="00EF6104">
            <w:pPr>
              <w:widowControl/>
              <w:snapToGrid w:val="0"/>
              <w:jc w:val="left"/>
              <w:textAlignment w:val="bottom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木制电脑桌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1.2*60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39F769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10F58A2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DDB40B9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543B3C48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7669F5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282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7D2817A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825BDE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5C878D0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个</w:t>
            </w:r>
            <w:proofErr w:type="gramEnd"/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864ADE" w14:textId="77777777" w:rsidR="00E27287" w:rsidRDefault="00EF6104">
            <w:pPr>
              <w:widowControl/>
              <w:snapToGrid w:val="0"/>
              <w:jc w:val="left"/>
              <w:textAlignment w:val="bottom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木制电脑桌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95*55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带柜</w:t>
            </w:r>
            <w:proofErr w:type="gramEnd"/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EED754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BAD59FB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F082BCB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01041ED7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DAD6D0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283</w:t>
            </w:r>
          </w:p>
        </w:tc>
        <w:tc>
          <w:tcPr>
            <w:tcW w:w="17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85020B2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垃圾桶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D3AB61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普通纸篓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2AC3575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个</w:t>
            </w:r>
            <w:proofErr w:type="gramEnd"/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FC238E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齐心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L202 26cm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D41EEB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89A603B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E6CDCAE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7347C3D8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B34E01C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284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938359F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13F217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铁网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644D080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个</w:t>
            </w:r>
            <w:proofErr w:type="gramEnd"/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1C9383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得力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9189 295*350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8C0111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284C66D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齐心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B2005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265*285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04993F7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0CF26EF0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BAD57C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285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E4E8C02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3C7312F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大垃圾桶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62932BB4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06E4CA2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分类垃圾桶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120L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5B44E679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7DD8859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7539FC4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5315FF6D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F28A44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286</w:t>
            </w:r>
          </w:p>
        </w:tc>
        <w:tc>
          <w:tcPr>
            <w:tcW w:w="17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B5A5452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垃圾袋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24BB9D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3A6CA15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包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BA6790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得力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9587 3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卷装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AAA5AE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5BF0E94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齐心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L110 3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卷装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A325BBD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06498BE1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3B8297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287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A47FE5B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52EF80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50C6305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包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82E372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大垃圾袋（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95*105CM)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E684632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BC088BA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66D6145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659B6CF0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E694D5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288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7569D43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纸杯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66EE60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适运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A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杯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E800F7A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提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2A8FAA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适运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A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杯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482272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6BB0588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30E0163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65567A3B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4E60A1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289</w:t>
            </w:r>
          </w:p>
        </w:tc>
        <w:tc>
          <w:tcPr>
            <w:tcW w:w="17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F130E32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拖把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08A8D0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3C656B5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把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453497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单个拖把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669DB7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D237151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FF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D8171EB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68ABB559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49950E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290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6B78E81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4FD840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E3F7C74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套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348333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八字拖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套装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D4C566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8D99E03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D78253C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42348AEF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7B964D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291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5BC7E18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扫把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4AA2C5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962E9DB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把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05D917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/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5880CC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7C31AED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套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撮</w:t>
            </w:r>
            <w:proofErr w:type="gramEnd"/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564F043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68371B5A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547E7D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292</w:t>
            </w:r>
          </w:p>
        </w:tc>
        <w:tc>
          <w:tcPr>
            <w:tcW w:w="17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0D5EF42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清洁用品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2004F5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9CD8331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瓶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85D85F" w14:textId="77777777" w:rsidR="00E27287" w:rsidRDefault="00EF6104">
            <w:pPr>
              <w:widowControl/>
              <w:snapToGrid w:val="0"/>
              <w:jc w:val="left"/>
              <w:textAlignment w:val="bottom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灭害灵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600ML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961480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BDBDEBF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86CBBDC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21FC4A47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76B68B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293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462698F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7BE261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12B60B4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瓶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1E389E" w14:textId="77777777" w:rsidR="00E27287" w:rsidRDefault="00EF6104">
            <w:pPr>
              <w:widowControl/>
              <w:snapToGrid w:val="0"/>
              <w:jc w:val="left"/>
              <w:textAlignment w:val="bottom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空气清新剂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320ML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E76595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0B0A039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46B5936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52577FD7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F93ABB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294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ECF5F76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162DFB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FBA9959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包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9E1D3A" w14:textId="77777777" w:rsidR="00E27287" w:rsidRDefault="00EF6104">
            <w:pPr>
              <w:widowControl/>
              <w:snapToGrid w:val="0"/>
              <w:jc w:val="left"/>
              <w:textAlignment w:val="bottom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消毒粉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0F2692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CAE5EB6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59217C4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44EFD911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2BD9FF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295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12B8070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06EA85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97712F8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袋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AC45706" w14:textId="77777777" w:rsidR="00E27287" w:rsidRDefault="00EF6104">
            <w:pPr>
              <w:widowControl/>
              <w:snapToGrid w:val="0"/>
              <w:jc w:val="left"/>
              <w:textAlignment w:val="bottom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汰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渍洗衣粉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 1.55KG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2831CC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E9EAEFD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D593F50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16A238DF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5F6E51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296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0AEE245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BC05F2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A5BF711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袋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2BED146" w14:textId="77777777" w:rsidR="00E27287" w:rsidRDefault="00EF6104">
            <w:pPr>
              <w:widowControl/>
              <w:snapToGrid w:val="0"/>
              <w:jc w:val="left"/>
              <w:textAlignment w:val="bottom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汰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渍洗衣粉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 260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克（小袋）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25A3B9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B356321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8AEE54B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76F4044C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331ED4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297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D23E6F2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19B590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09AE930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个</w:t>
            </w:r>
            <w:proofErr w:type="gramEnd"/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B687421" w14:textId="77777777" w:rsidR="00E27287" w:rsidRDefault="00EF6104">
            <w:pPr>
              <w:widowControl/>
              <w:snapToGrid w:val="0"/>
              <w:jc w:val="left"/>
              <w:textAlignment w:val="bottom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雕牌肥皂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228G  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9BD9AE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5DDFB4D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FF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64D14FE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1CCA977C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0158EE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298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4194450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9B34D5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DC55DC4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双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4E2849" w14:textId="77777777" w:rsidR="00E27287" w:rsidRDefault="00EF6104">
            <w:pPr>
              <w:widowControl/>
              <w:snapToGrid w:val="0"/>
              <w:jc w:val="left"/>
              <w:textAlignment w:val="bottom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橡胶手套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D10E52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3E5D396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FA87CD0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6DA70FF7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799109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299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CB28870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EE4F1B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6D66A44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张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364CAD" w14:textId="77777777" w:rsidR="00E27287" w:rsidRDefault="00EF6104">
            <w:pPr>
              <w:widowControl/>
              <w:snapToGrid w:val="0"/>
              <w:jc w:val="left"/>
              <w:textAlignment w:val="bottom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毛巾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486094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3793A3F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0FFFB0A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2401757B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505229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300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0A65906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5D7EA1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DCC12AC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个</w:t>
            </w:r>
            <w:proofErr w:type="gramEnd"/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471862" w14:textId="77777777" w:rsidR="00E27287" w:rsidRDefault="00EF6104">
            <w:pPr>
              <w:widowControl/>
              <w:snapToGrid w:val="0"/>
              <w:jc w:val="left"/>
              <w:textAlignment w:val="bottom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杯刷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E7D6EA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7BE38B5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C405EDE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00FCE07F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F0D6C0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301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629DF61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265F96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0F2ACE8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瓶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C3963B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洁厕剂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FCAEFA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F73205C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9BA585C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4E08B1D0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1A259E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302</w:t>
            </w:r>
          </w:p>
        </w:tc>
        <w:tc>
          <w:tcPr>
            <w:tcW w:w="17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978F965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洗手液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85B1C0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45E3BF7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瓶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B78D18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蓝月亮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500g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498ABA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CFAF603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8FFA9A4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49F3F978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E49A8B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303</w:t>
            </w:r>
          </w:p>
        </w:tc>
        <w:tc>
          <w:tcPr>
            <w:tcW w:w="17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44FDDA3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247D14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0D1F0D8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瓶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F1B035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滴露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500g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555373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DABA13A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782DE4E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1E66A489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105525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304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5522565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万能胶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B77B6D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C1CF337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瓶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A3AEED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得力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7140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A97468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242EC2A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08A7586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29BA8DB4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4875F5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305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DFCBE7A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502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强力胶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B72FFA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9B2AC6E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瓶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FD4CAF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得力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7146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BAA87F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1D76165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7A777CA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09B0936E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73D9BB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306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DCB596C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AB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万能胶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6C2235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B8AB926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瓶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1D25F1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得力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7148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1A9891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9E0E2A3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84A8273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2B181CAF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212ED6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307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4011BB24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瓷杯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9279BE0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1F4E423C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个</w:t>
            </w:r>
            <w:proofErr w:type="gramEnd"/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6794EDC9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00661C4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140B952A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2B604B25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30D161FE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39F803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308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008F9245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保温水壶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5C6AC938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象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印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5C1F8376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个</w:t>
            </w:r>
            <w:proofErr w:type="gramEnd"/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657A9BB3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SH-HA19C-XA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6EB9516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2D0EA73C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39309F16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2DD9B03D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88831A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309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1D8505B9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洗洁精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E3583E8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3435417B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桶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603BCD97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红玫瑰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1.6kg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60879F4C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3800831B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4AF46AE9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392697F3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6F7DDF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310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1660FB2F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微波炉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28839A9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6E68A1BA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台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D9EF8D1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美的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20L 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6B9EA511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6D44BDFF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4DAABBCA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74EB7C91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40E204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311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560BCD0" w14:textId="77777777" w:rsidR="00E27287" w:rsidRDefault="00EF6104">
            <w:pPr>
              <w:widowControl/>
              <w:snapToGrid w:val="0"/>
              <w:jc w:val="left"/>
              <w:textAlignment w:val="top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3M 9001V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口罩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74D99B5" w14:textId="77777777" w:rsidR="00E27287" w:rsidRDefault="00EF6104">
            <w:pPr>
              <w:widowControl/>
              <w:snapToGrid w:val="0"/>
              <w:jc w:val="left"/>
              <w:textAlignment w:val="top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9001V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E551465" w14:textId="77777777" w:rsidR="00E27287" w:rsidRDefault="00EF6104">
            <w:pPr>
              <w:widowControl/>
              <w:snapToGrid w:val="0"/>
              <w:jc w:val="center"/>
              <w:textAlignment w:val="top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盒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03D3C5F" w14:textId="77777777" w:rsidR="00E27287" w:rsidRDefault="00EF6104">
            <w:pPr>
              <w:widowControl/>
              <w:snapToGrid w:val="0"/>
              <w:jc w:val="left"/>
              <w:textAlignment w:val="top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4E867E1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8606A49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4619194E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66C32481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9479D1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312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B8C196F" w14:textId="77777777" w:rsidR="00E27287" w:rsidRDefault="00EF6104">
            <w:pPr>
              <w:widowControl/>
              <w:snapToGrid w:val="0"/>
              <w:jc w:val="left"/>
              <w:textAlignment w:val="top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不锈钢垃圾桶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9C3F3ED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5551922" w14:textId="77777777" w:rsidR="00E27287" w:rsidRDefault="00EF6104">
            <w:pPr>
              <w:widowControl/>
              <w:snapToGrid w:val="0"/>
              <w:jc w:val="center"/>
              <w:textAlignment w:val="top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个</w:t>
            </w:r>
            <w:proofErr w:type="gramEnd"/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F1C7911" w14:textId="77777777" w:rsidR="00E27287" w:rsidRDefault="00EF6104">
            <w:pPr>
              <w:widowControl/>
              <w:snapToGrid w:val="0"/>
              <w:jc w:val="left"/>
              <w:textAlignment w:val="top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4CEAADD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666AB91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1EBBE3CE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44A30EDD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E9A87A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313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97BCA4C" w14:textId="77777777" w:rsidR="00E27287" w:rsidRDefault="00EF6104">
            <w:pPr>
              <w:widowControl/>
              <w:snapToGrid w:val="0"/>
              <w:jc w:val="left"/>
              <w:textAlignment w:val="top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活性炭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768CF15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043D608" w14:textId="77777777" w:rsidR="00E27287" w:rsidRDefault="00EF6104">
            <w:pPr>
              <w:widowControl/>
              <w:snapToGrid w:val="0"/>
              <w:jc w:val="center"/>
              <w:textAlignment w:val="top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包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A6F2A06" w14:textId="77777777" w:rsidR="00E27287" w:rsidRDefault="00EF6104">
            <w:pPr>
              <w:widowControl/>
              <w:snapToGrid w:val="0"/>
              <w:jc w:val="left"/>
              <w:textAlignment w:val="top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AEDF842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6624F5B2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43F4CC7F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6B3CB265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F4425F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314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B5BB94" w14:textId="77777777" w:rsidR="00E27287" w:rsidRDefault="00EF6104">
            <w:pPr>
              <w:widowControl/>
              <w:snapToGrid w:val="0"/>
              <w:jc w:val="left"/>
              <w:textAlignment w:val="top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茶桶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0EA817" w14:textId="77777777" w:rsidR="00E27287" w:rsidRDefault="00EF6104">
            <w:pPr>
              <w:widowControl/>
              <w:snapToGrid w:val="0"/>
              <w:jc w:val="left"/>
              <w:textAlignment w:val="top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塑料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6FD6F8" w14:textId="77777777" w:rsidR="00E27287" w:rsidRDefault="00EF6104">
            <w:pPr>
              <w:widowControl/>
              <w:snapToGrid w:val="0"/>
              <w:jc w:val="center"/>
              <w:textAlignment w:val="top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个</w:t>
            </w:r>
            <w:proofErr w:type="gramEnd"/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D5E569" w14:textId="77777777" w:rsidR="00E27287" w:rsidRDefault="00EF6104">
            <w:pPr>
              <w:widowControl/>
              <w:snapToGrid w:val="0"/>
              <w:jc w:val="left"/>
              <w:textAlignment w:val="top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E5F479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1F5FE9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0793D42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19B8FC43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0D02F5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315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01272A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免洗手消毒液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A32444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500ml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1708E0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瓶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D107C3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81751A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86E604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73483F4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019C94E3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534D84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317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4B5FFF72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0E7CA5F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华为路由器</w:t>
            </w:r>
          </w:p>
        </w:tc>
        <w:tc>
          <w:tcPr>
            <w:tcW w:w="24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6D299A8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华为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AX3pro ws7200 wifi6 + 3000M +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四颗信号放大器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28878E0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385F9E5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7C7DF859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1EAE397F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A3001A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318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037C328F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网络水晶头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15D18E0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绿联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RJ45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超五类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029F6D20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盒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A6AF62E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928A716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3C1EBC46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0CCE5055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E27287" w14:paraId="22A8B794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12C84B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319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7B04B32E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电话水晶头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C61D2BC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2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RJ11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语音电话水晶头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70F606FE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盒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3A4EAE5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2"/>
              </w:rPr>
            </w:pP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CE96806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7FEA9884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0BA5BFE6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</w:p>
        </w:tc>
      </w:tr>
      <w:tr w:rsidR="00E27287" w14:paraId="0B9D4D92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B69F0B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320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7DFA1F9E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尖嘴钳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556C8827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得力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17159F40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把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4250470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2"/>
              </w:rPr>
            </w:pP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30B7E15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6DE861E4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11C8182F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</w:p>
        </w:tc>
      </w:tr>
      <w:tr w:rsidR="00E27287" w14:paraId="1F6215F7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6CC58C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321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74A612BE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网线钳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13515C4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绿联</w:t>
            </w:r>
            <w:proofErr w:type="gramEnd"/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4D0E0733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A14866F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2"/>
              </w:rPr>
            </w:pP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6041FA5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5F17AB1F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14:paraId="560B1CB8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</w:p>
        </w:tc>
      </w:tr>
      <w:tr w:rsidR="00E27287" w14:paraId="3C9259C2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C77D81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322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4B328AB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超五类网线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6D33A7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2"/>
              </w:rPr>
            </w:pP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F939CE6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箱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5E0B9D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2"/>
              </w:rPr>
            </w:pP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3F3A64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A808479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54E566A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</w:p>
        </w:tc>
      </w:tr>
      <w:tr w:rsidR="00E27287" w14:paraId="7F15E640" w14:textId="77777777">
        <w:trPr>
          <w:jc w:val="center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1DD8D2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323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DF8ECED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网线对接头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8AE5DD" w14:textId="77777777" w:rsidR="00E27287" w:rsidRDefault="00EF6104">
            <w:pPr>
              <w:widowControl/>
              <w:snapToGrid w:val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绿联</w:t>
            </w:r>
            <w:proofErr w:type="gramEnd"/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D237B6A" w14:textId="77777777" w:rsidR="00E27287" w:rsidRDefault="00EF6104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个</w:t>
            </w:r>
            <w:proofErr w:type="gramEnd"/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7A709A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2"/>
              </w:rPr>
            </w:pP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7A473C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</w:p>
        </w:tc>
        <w:tc>
          <w:tcPr>
            <w:tcW w:w="1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85510EC" w14:textId="77777777" w:rsidR="00E27287" w:rsidRDefault="00E27287">
            <w:pPr>
              <w:snapToGrid w:val="0"/>
              <w:jc w:val="left"/>
              <w:rPr>
                <w:rFonts w:ascii="宋体" w:eastAsia="宋体" w:hAnsi="宋体" w:cs="宋体"/>
                <w:color w:val="000000"/>
                <w:sz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236893D" w14:textId="77777777" w:rsidR="00E27287" w:rsidRDefault="00E27287">
            <w:pPr>
              <w:snapToGrid w:val="0"/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</w:p>
        </w:tc>
      </w:tr>
    </w:tbl>
    <w:p w14:paraId="3585FAAA" w14:textId="77777777" w:rsidR="00E27287" w:rsidRDefault="00E27287">
      <w:pPr>
        <w:widowControl/>
        <w:spacing w:line="420" w:lineRule="atLeast"/>
        <w:textAlignment w:val="baseline"/>
        <w:rPr>
          <w:rFonts w:ascii="仿宋" w:eastAsia="仿宋" w:hAnsi="仿宋" w:cs="微软雅黑"/>
          <w:b/>
          <w:bCs/>
          <w:sz w:val="36"/>
          <w:szCs w:val="36"/>
        </w:rPr>
      </w:pPr>
    </w:p>
    <w:p w14:paraId="4FE8A82F" w14:textId="77777777" w:rsidR="00E27287" w:rsidRDefault="00E27287">
      <w:pPr>
        <w:widowControl/>
        <w:spacing w:line="420" w:lineRule="atLeast"/>
        <w:textAlignment w:val="baseline"/>
        <w:rPr>
          <w:rFonts w:ascii="仿宋" w:eastAsia="仿宋" w:hAnsi="仿宋" w:cs="微软雅黑"/>
          <w:b/>
          <w:bCs/>
          <w:sz w:val="36"/>
          <w:szCs w:val="36"/>
        </w:rPr>
      </w:pPr>
    </w:p>
    <w:sectPr w:rsidR="00E27287">
      <w:pgSz w:w="11906" w:h="16838"/>
      <w:pgMar w:top="1440" w:right="1800" w:bottom="851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方正小标宋简体">
    <w:altName w:val="黑体"/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 w:grammar="clean"/>
  <w:defaultTabStop w:val="420"/>
  <w:drawingGridVerticalSpacing w:val="156"/>
  <w:noPunctuationKerning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E7EAF"/>
    <w:rsid w:val="000209C8"/>
    <w:rsid w:val="00023272"/>
    <w:rsid w:val="00030506"/>
    <w:rsid w:val="00037684"/>
    <w:rsid w:val="000436A4"/>
    <w:rsid w:val="0007267F"/>
    <w:rsid w:val="00083BA6"/>
    <w:rsid w:val="00092746"/>
    <w:rsid w:val="000A0DA8"/>
    <w:rsid w:val="000A27D4"/>
    <w:rsid w:val="000C0519"/>
    <w:rsid w:val="000C1591"/>
    <w:rsid w:val="000C4D57"/>
    <w:rsid w:val="000D175B"/>
    <w:rsid w:val="000F50E9"/>
    <w:rsid w:val="0011018A"/>
    <w:rsid w:val="00120F26"/>
    <w:rsid w:val="00175A73"/>
    <w:rsid w:val="00196464"/>
    <w:rsid w:val="00197BB0"/>
    <w:rsid w:val="001A0ED3"/>
    <w:rsid w:val="001A7754"/>
    <w:rsid w:val="001B0B33"/>
    <w:rsid w:val="001D0573"/>
    <w:rsid w:val="001D07E2"/>
    <w:rsid w:val="001E2686"/>
    <w:rsid w:val="001F3802"/>
    <w:rsid w:val="00205457"/>
    <w:rsid w:val="00214AA4"/>
    <w:rsid w:val="002237EE"/>
    <w:rsid w:val="00234952"/>
    <w:rsid w:val="00256314"/>
    <w:rsid w:val="00262C6C"/>
    <w:rsid w:val="00267FE1"/>
    <w:rsid w:val="002721BB"/>
    <w:rsid w:val="00286D0D"/>
    <w:rsid w:val="00291058"/>
    <w:rsid w:val="002C57E6"/>
    <w:rsid w:val="002C64B5"/>
    <w:rsid w:val="002D7E4C"/>
    <w:rsid w:val="002E6965"/>
    <w:rsid w:val="002F1682"/>
    <w:rsid w:val="002F3A30"/>
    <w:rsid w:val="00311B2C"/>
    <w:rsid w:val="00322E7E"/>
    <w:rsid w:val="003414C3"/>
    <w:rsid w:val="00344616"/>
    <w:rsid w:val="00345FA0"/>
    <w:rsid w:val="00351E3C"/>
    <w:rsid w:val="003530D4"/>
    <w:rsid w:val="00363B6F"/>
    <w:rsid w:val="00370C14"/>
    <w:rsid w:val="003752CA"/>
    <w:rsid w:val="00395586"/>
    <w:rsid w:val="003A19BC"/>
    <w:rsid w:val="003C6BD1"/>
    <w:rsid w:val="003E553E"/>
    <w:rsid w:val="00422763"/>
    <w:rsid w:val="00432BF1"/>
    <w:rsid w:val="0043787A"/>
    <w:rsid w:val="004A1182"/>
    <w:rsid w:val="004D6416"/>
    <w:rsid w:val="004D6FB2"/>
    <w:rsid w:val="004F131C"/>
    <w:rsid w:val="0050078B"/>
    <w:rsid w:val="00511E49"/>
    <w:rsid w:val="0051419C"/>
    <w:rsid w:val="00517DF7"/>
    <w:rsid w:val="00530844"/>
    <w:rsid w:val="00537494"/>
    <w:rsid w:val="0054346E"/>
    <w:rsid w:val="00552FF7"/>
    <w:rsid w:val="005559E2"/>
    <w:rsid w:val="00561AC2"/>
    <w:rsid w:val="00564BA5"/>
    <w:rsid w:val="00571E9F"/>
    <w:rsid w:val="005844C5"/>
    <w:rsid w:val="005A4A12"/>
    <w:rsid w:val="005B2960"/>
    <w:rsid w:val="005D7C17"/>
    <w:rsid w:val="005E6622"/>
    <w:rsid w:val="005F546C"/>
    <w:rsid w:val="00603042"/>
    <w:rsid w:val="00623CC2"/>
    <w:rsid w:val="0067071C"/>
    <w:rsid w:val="0067263A"/>
    <w:rsid w:val="006735C9"/>
    <w:rsid w:val="00687124"/>
    <w:rsid w:val="006A4D8D"/>
    <w:rsid w:val="006B3A56"/>
    <w:rsid w:val="006B77C7"/>
    <w:rsid w:val="006D57CF"/>
    <w:rsid w:val="006D6C85"/>
    <w:rsid w:val="006E1A11"/>
    <w:rsid w:val="00704346"/>
    <w:rsid w:val="007165A5"/>
    <w:rsid w:val="00730C92"/>
    <w:rsid w:val="0073685A"/>
    <w:rsid w:val="00752155"/>
    <w:rsid w:val="0076136D"/>
    <w:rsid w:val="00763548"/>
    <w:rsid w:val="007641A8"/>
    <w:rsid w:val="00775ADF"/>
    <w:rsid w:val="0078471F"/>
    <w:rsid w:val="007A223B"/>
    <w:rsid w:val="007B17E4"/>
    <w:rsid w:val="007B78C4"/>
    <w:rsid w:val="007C0D08"/>
    <w:rsid w:val="007C443C"/>
    <w:rsid w:val="007E5EAE"/>
    <w:rsid w:val="007F02E7"/>
    <w:rsid w:val="007F7FAE"/>
    <w:rsid w:val="00806566"/>
    <w:rsid w:val="00817B13"/>
    <w:rsid w:val="00820DAC"/>
    <w:rsid w:val="00823B71"/>
    <w:rsid w:val="0082740A"/>
    <w:rsid w:val="008429F7"/>
    <w:rsid w:val="00847848"/>
    <w:rsid w:val="008553D8"/>
    <w:rsid w:val="00864317"/>
    <w:rsid w:val="00876951"/>
    <w:rsid w:val="008870BE"/>
    <w:rsid w:val="00893D92"/>
    <w:rsid w:val="008A6F38"/>
    <w:rsid w:val="008E5884"/>
    <w:rsid w:val="008E5AA5"/>
    <w:rsid w:val="008E5BF0"/>
    <w:rsid w:val="009038C7"/>
    <w:rsid w:val="00913031"/>
    <w:rsid w:val="009314E2"/>
    <w:rsid w:val="00940B4C"/>
    <w:rsid w:val="00946BC9"/>
    <w:rsid w:val="00947327"/>
    <w:rsid w:val="00951DD7"/>
    <w:rsid w:val="00967ABA"/>
    <w:rsid w:val="00971E04"/>
    <w:rsid w:val="00987AB4"/>
    <w:rsid w:val="00995032"/>
    <w:rsid w:val="009C0E94"/>
    <w:rsid w:val="009E1637"/>
    <w:rsid w:val="009E2AFD"/>
    <w:rsid w:val="009E4829"/>
    <w:rsid w:val="00A13B7B"/>
    <w:rsid w:val="00A36C0D"/>
    <w:rsid w:val="00A61B1C"/>
    <w:rsid w:val="00A66F4C"/>
    <w:rsid w:val="00A80BED"/>
    <w:rsid w:val="00A81033"/>
    <w:rsid w:val="00A8553C"/>
    <w:rsid w:val="00AA3769"/>
    <w:rsid w:val="00AB3FFF"/>
    <w:rsid w:val="00AB70A3"/>
    <w:rsid w:val="00AB731E"/>
    <w:rsid w:val="00AD6048"/>
    <w:rsid w:val="00AE26A5"/>
    <w:rsid w:val="00AE7EAF"/>
    <w:rsid w:val="00AF4349"/>
    <w:rsid w:val="00B04CD1"/>
    <w:rsid w:val="00B23BD1"/>
    <w:rsid w:val="00B93425"/>
    <w:rsid w:val="00BA0899"/>
    <w:rsid w:val="00BB2C36"/>
    <w:rsid w:val="00BB49BB"/>
    <w:rsid w:val="00BC7337"/>
    <w:rsid w:val="00BD5A3C"/>
    <w:rsid w:val="00BE40ED"/>
    <w:rsid w:val="00BF4009"/>
    <w:rsid w:val="00C10094"/>
    <w:rsid w:val="00C1627D"/>
    <w:rsid w:val="00C17011"/>
    <w:rsid w:val="00C44549"/>
    <w:rsid w:val="00C767AD"/>
    <w:rsid w:val="00C816A6"/>
    <w:rsid w:val="00C82056"/>
    <w:rsid w:val="00C925FF"/>
    <w:rsid w:val="00C97824"/>
    <w:rsid w:val="00CB4553"/>
    <w:rsid w:val="00CD4173"/>
    <w:rsid w:val="00CD7473"/>
    <w:rsid w:val="00CE2A78"/>
    <w:rsid w:val="00CE338B"/>
    <w:rsid w:val="00CE5309"/>
    <w:rsid w:val="00CE6E16"/>
    <w:rsid w:val="00CF156D"/>
    <w:rsid w:val="00D25788"/>
    <w:rsid w:val="00D301E6"/>
    <w:rsid w:val="00D36006"/>
    <w:rsid w:val="00D36998"/>
    <w:rsid w:val="00D574AD"/>
    <w:rsid w:val="00D617E0"/>
    <w:rsid w:val="00D63A5D"/>
    <w:rsid w:val="00D72A1B"/>
    <w:rsid w:val="00DA16AD"/>
    <w:rsid w:val="00E05F41"/>
    <w:rsid w:val="00E117D8"/>
    <w:rsid w:val="00E21ABF"/>
    <w:rsid w:val="00E27287"/>
    <w:rsid w:val="00E27F9C"/>
    <w:rsid w:val="00E52264"/>
    <w:rsid w:val="00E573AC"/>
    <w:rsid w:val="00E73C14"/>
    <w:rsid w:val="00E77EE5"/>
    <w:rsid w:val="00E95D28"/>
    <w:rsid w:val="00EB7E1A"/>
    <w:rsid w:val="00EC6B68"/>
    <w:rsid w:val="00ED0054"/>
    <w:rsid w:val="00ED5D1F"/>
    <w:rsid w:val="00EF0064"/>
    <w:rsid w:val="00EF6104"/>
    <w:rsid w:val="00F006B2"/>
    <w:rsid w:val="00F20C23"/>
    <w:rsid w:val="00F229E9"/>
    <w:rsid w:val="00F63522"/>
    <w:rsid w:val="00F643D4"/>
    <w:rsid w:val="00F8010E"/>
    <w:rsid w:val="00F804A7"/>
    <w:rsid w:val="00F83AB6"/>
    <w:rsid w:val="00F93BA0"/>
    <w:rsid w:val="00FC0F90"/>
    <w:rsid w:val="086A4EBC"/>
    <w:rsid w:val="1AC42CB0"/>
    <w:rsid w:val="50C0238A"/>
    <w:rsid w:val="5938140E"/>
    <w:rsid w:val="63C80B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E23DF5F"/>
  <w15:docId w15:val="{5B462AE2-017C-497F-837C-B41EDD8FB1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uiPriority="0" w:qFormat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Indent"/>
    <w:basedOn w:val="a"/>
    <w:qFormat/>
    <w:pPr>
      <w:ind w:firstLineChars="200" w:firstLine="420"/>
    </w:pPr>
  </w:style>
  <w:style w:type="paragraph" w:styleId="a4">
    <w:name w:val="Date"/>
    <w:basedOn w:val="a"/>
    <w:next w:val="a"/>
    <w:link w:val="a5"/>
    <w:uiPriority w:val="99"/>
    <w:semiHidden/>
    <w:unhideWhenUsed/>
    <w:qFormat/>
    <w:pPr>
      <w:ind w:leftChars="2500" w:left="100"/>
    </w:pPr>
  </w:style>
  <w:style w:type="paragraph" w:styleId="a6">
    <w:name w:val="Balloon Text"/>
    <w:basedOn w:val="a"/>
    <w:link w:val="a7"/>
    <w:uiPriority w:val="99"/>
    <w:semiHidden/>
    <w:unhideWhenUsed/>
    <w:qFormat/>
    <w:rPr>
      <w:sz w:val="18"/>
      <w:szCs w:val="18"/>
    </w:rPr>
  </w:style>
  <w:style w:type="paragraph" w:styleId="a8">
    <w:name w:val="footer"/>
    <w:basedOn w:val="a"/>
    <w:link w:val="a9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a">
    <w:name w:val="header"/>
    <w:basedOn w:val="a"/>
    <w:link w:val="ab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pple-converted-space">
    <w:name w:val="apple-converted-space"/>
    <w:basedOn w:val="a0"/>
    <w:qFormat/>
  </w:style>
  <w:style w:type="character" w:customStyle="1" w:styleId="ab">
    <w:name w:val="页眉 字符"/>
    <w:basedOn w:val="a0"/>
    <w:link w:val="aa"/>
    <w:uiPriority w:val="99"/>
    <w:qFormat/>
    <w:rPr>
      <w:sz w:val="18"/>
      <w:szCs w:val="18"/>
    </w:rPr>
  </w:style>
  <w:style w:type="character" w:customStyle="1" w:styleId="a9">
    <w:name w:val="页脚 字符"/>
    <w:basedOn w:val="a0"/>
    <w:link w:val="a8"/>
    <w:uiPriority w:val="99"/>
    <w:qFormat/>
    <w:rPr>
      <w:sz w:val="18"/>
      <w:szCs w:val="18"/>
    </w:rPr>
  </w:style>
  <w:style w:type="paragraph" w:styleId="ac">
    <w:name w:val="List Paragraph"/>
    <w:basedOn w:val="a"/>
    <w:uiPriority w:val="34"/>
    <w:qFormat/>
    <w:pPr>
      <w:ind w:firstLineChars="200" w:firstLine="420"/>
    </w:pPr>
  </w:style>
  <w:style w:type="character" w:customStyle="1" w:styleId="a5">
    <w:name w:val="日期 字符"/>
    <w:basedOn w:val="a0"/>
    <w:link w:val="a4"/>
    <w:uiPriority w:val="99"/>
    <w:semiHidden/>
    <w:qFormat/>
  </w:style>
  <w:style w:type="character" w:customStyle="1" w:styleId="a7">
    <w:name w:val="批注框文本 字符"/>
    <w:basedOn w:val="a0"/>
    <w:link w:val="a6"/>
    <w:uiPriority w:val="99"/>
    <w:semiHidden/>
    <w:qFormat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0963B26-EB6F-4FF3-9B25-C5F4DB70A5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16</Pages>
  <Words>1544</Words>
  <Characters>8804</Characters>
  <Application>Microsoft Office Word</Application>
  <DocSecurity>0</DocSecurity>
  <Lines>73</Lines>
  <Paragraphs>20</Paragraphs>
  <ScaleCrop>false</ScaleCrop>
  <Company>china</Company>
  <LinksUpToDate>false</LinksUpToDate>
  <CharactersWithSpaces>10328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盈创动力公用2</cp:lastModifiedBy>
  <cp:revision>2</cp:revision>
  <cp:lastPrinted>2025-11-03T06:35:00Z</cp:lastPrinted>
  <dcterms:created xsi:type="dcterms:W3CDTF">2025-11-24T09:05:00Z</dcterms:created>
  <dcterms:modified xsi:type="dcterms:W3CDTF">2025-11-24T09:05:00Z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KSOTemplateDocerSaveRecord">
    <vt:lpwstr>eyJoZGlkIjoiOTQ0ZDFmOWVlOTU3NzU5MmY0MzkwYjgyYzA1ZTYxOTUiLCJ1c2VySWQiOiI0NzkxOTU2MDgifQ==</vt:lpwstr>
  </property>
  <property fmtid="{D5CDD505-2E9C-101B-9397-08002B2CF9AE}" pid="4" name="ICV">
    <vt:lpwstr>DDBC3E588DF94F829B5828DA5F19919E_12</vt:lpwstr>
  </property>
</Properties>
</file>